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49" w:rsidRPr="00DD1949" w:rsidRDefault="00DD1949" w:rsidP="00DD1949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1949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DD1949" w:rsidRPr="00DD1949" w:rsidRDefault="00DD1949" w:rsidP="00DD1949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1949">
        <w:rPr>
          <w:rFonts w:ascii="Times New Roman" w:eastAsia="Calibri" w:hAnsi="Times New Roman" w:cs="Times New Roman"/>
          <w:sz w:val="28"/>
          <w:szCs w:val="28"/>
        </w:rPr>
        <w:t>«Должанская основная общеобразовательная школа»</w:t>
      </w:r>
    </w:p>
    <w:p w:rsidR="00DD1949" w:rsidRPr="00DD1949" w:rsidRDefault="00DD1949" w:rsidP="00DD1949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1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1949">
        <w:rPr>
          <w:rFonts w:ascii="Times New Roman" w:eastAsia="Calibri" w:hAnsi="Times New Roman" w:cs="Times New Roman"/>
          <w:sz w:val="28"/>
          <w:szCs w:val="28"/>
        </w:rPr>
        <w:t>Валуйского</w:t>
      </w:r>
      <w:proofErr w:type="spellEnd"/>
      <w:r w:rsidRPr="00DD1949">
        <w:rPr>
          <w:rFonts w:ascii="Times New Roman" w:eastAsia="Calibri" w:hAnsi="Times New Roman" w:cs="Times New Roman"/>
          <w:sz w:val="28"/>
          <w:szCs w:val="28"/>
        </w:rPr>
        <w:t xml:space="preserve"> района Белгородской области</w:t>
      </w:r>
    </w:p>
    <w:p w:rsidR="00DD1949" w:rsidRPr="00DD1949" w:rsidRDefault="00DD1949" w:rsidP="00DD194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7"/>
        <w:gridCol w:w="3189"/>
        <w:gridCol w:w="3275"/>
      </w:tblGrid>
      <w:tr w:rsidR="00DD1949" w:rsidRPr="00DD1949" w:rsidTr="00DD1949">
        <w:tc>
          <w:tcPr>
            <w:tcW w:w="3273" w:type="dxa"/>
          </w:tcPr>
          <w:p w:rsidR="00DD1949" w:rsidRPr="00DD1949" w:rsidRDefault="00DD1949" w:rsidP="00DD1949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1949" w:rsidRPr="00DD1949" w:rsidRDefault="00DD1949" w:rsidP="00DD1949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D1949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DD1949" w:rsidRPr="00DD1949" w:rsidRDefault="00DD1949" w:rsidP="00DD1949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D1949">
              <w:rPr>
                <w:rFonts w:ascii="Times New Roman" w:hAnsi="Times New Roman"/>
                <w:sz w:val="24"/>
                <w:szCs w:val="24"/>
              </w:rPr>
              <w:t xml:space="preserve">на заседании Управляющего совета МОУ "Должанская ООШ" </w:t>
            </w:r>
            <w:proofErr w:type="spellStart"/>
            <w:r w:rsidRPr="00DD1949">
              <w:rPr>
                <w:rFonts w:ascii="Times New Roman" w:hAnsi="Times New Roman"/>
                <w:sz w:val="24"/>
                <w:szCs w:val="24"/>
              </w:rPr>
              <w:t>Валуйского</w:t>
            </w:r>
            <w:proofErr w:type="spellEnd"/>
            <w:r w:rsidRPr="00DD1949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</w:t>
            </w:r>
          </w:p>
          <w:p w:rsidR="00DD1949" w:rsidRPr="00DD1949" w:rsidRDefault="00DD1949" w:rsidP="00DD1949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1949" w:rsidRPr="00DD1949" w:rsidRDefault="00705259" w:rsidP="00DD1949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</w:t>
            </w:r>
          </w:p>
          <w:p w:rsidR="00DD1949" w:rsidRPr="00DD1949" w:rsidRDefault="00DD1949" w:rsidP="00DD1949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D194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D19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2496F">
              <w:rPr>
                <w:rFonts w:ascii="Times New Roman" w:hAnsi="Times New Roman"/>
                <w:sz w:val="24"/>
                <w:szCs w:val="24"/>
              </w:rPr>
              <w:t>«__»  августа 2024</w:t>
            </w:r>
            <w:r w:rsidRPr="00DD194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D1949" w:rsidRPr="00DD1949" w:rsidRDefault="00DD1949" w:rsidP="00DD1949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1949" w:rsidRPr="00DD1949" w:rsidRDefault="00DD1949" w:rsidP="00DD194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DD1949" w:rsidRPr="00DD1949" w:rsidRDefault="00DD1949" w:rsidP="00DD1949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1949" w:rsidRPr="00DD1949" w:rsidRDefault="00DD1949" w:rsidP="00DD1949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D1949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DD1949" w:rsidRPr="00DD1949" w:rsidRDefault="00DD1949" w:rsidP="00DD1949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D1949">
              <w:rPr>
                <w:rFonts w:ascii="Times New Roman" w:hAnsi="Times New Roman"/>
                <w:sz w:val="24"/>
                <w:szCs w:val="24"/>
              </w:rPr>
              <w:t xml:space="preserve">на заседании педагогического совета МОУ "Должанская ООШ" </w:t>
            </w:r>
            <w:proofErr w:type="spellStart"/>
            <w:r w:rsidRPr="00DD1949">
              <w:rPr>
                <w:rFonts w:ascii="Times New Roman" w:hAnsi="Times New Roman"/>
                <w:sz w:val="24"/>
                <w:szCs w:val="24"/>
              </w:rPr>
              <w:t>Валуйского</w:t>
            </w:r>
            <w:proofErr w:type="spellEnd"/>
            <w:r w:rsidRPr="00DD1949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</w:t>
            </w:r>
          </w:p>
          <w:p w:rsidR="00DD1949" w:rsidRPr="00DD1949" w:rsidRDefault="00DD1949" w:rsidP="00DD19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1949">
              <w:rPr>
                <w:rFonts w:ascii="Times New Roman" w:hAnsi="Times New Roman"/>
                <w:sz w:val="24"/>
                <w:szCs w:val="24"/>
              </w:rPr>
              <w:t>___________Ломакина Т.М.</w:t>
            </w:r>
          </w:p>
          <w:p w:rsidR="00DD1949" w:rsidRPr="00DD1949" w:rsidRDefault="00B2496F" w:rsidP="00DD19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</w:t>
            </w:r>
          </w:p>
          <w:p w:rsidR="00DD1949" w:rsidRPr="00DD1949" w:rsidRDefault="00B2496F" w:rsidP="00DD19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«__»  августа 2024</w:t>
            </w:r>
            <w:r w:rsidR="00DD1949" w:rsidRPr="00DD194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D1949" w:rsidRPr="00DD1949" w:rsidRDefault="00DD1949" w:rsidP="00DD1949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DD1949" w:rsidRPr="00DD1949" w:rsidRDefault="00DD1949" w:rsidP="00DD1949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1949" w:rsidRPr="00DD1949" w:rsidRDefault="00DD1949" w:rsidP="00DD1949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D194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DD1949" w:rsidRPr="00DD1949" w:rsidRDefault="00DD1949" w:rsidP="00DD1949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D1949">
              <w:rPr>
                <w:rFonts w:ascii="Times New Roman" w:hAnsi="Times New Roman"/>
                <w:sz w:val="24"/>
                <w:szCs w:val="24"/>
              </w:rPr>
              <w:t xml:space="preserve">Директор МОУ "Должанская ООШ" </w:t>
            </w:r>
            <w:proofErr w:type="spellStart"/>
            <w:r w:rsidRPr="00DD1949">
              <w:rPr>
                <w:rFonts w:ascii="Times New Roman" w:hAnsi="Times New Roman"/>
                <w:sz w:val="24"/>
                <w:szCs w:val="24"/>
              </w:rPr>
              <w:t>Валуйского</w:t>
            </w:r>
            <w:proofErr w:type="spellEnd"/>
            <w:r w:rsidRPr="00DD1949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</w:t>
            </w:r>
          </w:p>
          <w:p w:rsidR="00DD1949" w:rsidRPr="00DD1949" w:rsidRDefault="00DD1949" w:rsidP="00DD1949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D1949">
              <w:rPr>
                <w:rFonts w:ascii="Times New Roman" w:hAnsi="Times New Roman"/>
                <w:sz w:val="24"/>
                <w:szCs w:val="24"/>
              </w:rPr>
              <w:t>____________Ломакина Т.М.</w:t>
            </w:r>
          </w:p>
          <w:p w:rsidR="00DD1949" w:rsidRPr="00DD1949" w:rsidRDefault="00DD1949" w:rsidP="00DD1949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1949" w:rsidRPr="00DD1949" w:rsidRDefault="00B2496F" w:rsidP="00DD19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__</w:t>
            </w:r>
          </w:p>
          <w:p w:rsidR="00DD1949" w:rsidRPr="00DD1949" w:rsidRDefault="00B2496F" w:rsidP="00DD19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«__»  августа 2024</w:t>
            </w:r>
            <w:r w:rsidR="00DD1949" w:rsidRPr="00DD194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D1949" w:rsidRPr="00DD1949" w:rsidRDefault="00DD1949" w:rsidP="00DD1949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5D63" w:rsidRPr="007E1F1E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03BA" w:rsidRDefault="00B503BA" w:rsidP="00CA5D6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03BA" w:rsidRDefault="00B503BA" w:rsidP="00CA5D6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2496F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2496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9D3046" w:rsidRDefault="00AE047F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 – 7</w:t>
      </w:r>
      <w:r w:rsidR="006D7CF5">
        <w:rPr>
          <w:rFonts w:asciiTheme="majorBidi" w:hAnsiTheme="majorBidi" w:cstheme="majorBidi"/>
          <w:sz w:val="28"/>
          <w:szCs w:val="28"/>
        </w:rPr>
        <w:t xml:space="preserve"> классы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D1949" w:rsidRDefault="00DD194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7E1F1E">
      <w:pPr>
        <w:rPr>
          <w:rFonts w:asciiTheme="majorBidi" w:hAnsiTheme="majorBidi" w:cstheme="majorBidi"/>
          <w:sz w:val="28"/>
          <w:szCs w:val="28"/>
        </w:rPr>
      </w:pPr>
    </w:p>
    <w:p w:rsidR="00F93659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Валуйский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городской округ, Белгородская область</w:t>
      </w:r>
      <w:r w:rsidR="00DD1949">
        <w:rPr>
          <w:rFonts w:asciiTheme="majorBidi" w:hAnsiTheme="majorBidi" w:cstheme="majorBidi"/>
          <w:sz w:val="28"/>
          <w:szCs w:val="28"/>
        </w:rPr>
        <w:t xml:space="preserve"> </w:t>
      </w:r>
      <w:r w:rsidR="00B2496F">
        <w:rPr>
          <w:rFonts w:asciiTheme="majorBidi" w:hAnsiTheme="majorBidi" w:cstheme="majorBidi"/>
          <w:sz w:val="28"/>
          <w:szCs w:val="28"/>
        </w:rPr>
        <w:t>2024</w:t>
      </w:r>
    </w:p>
    <w:p w:rsidR="00F80A1E" w:rsidRPr="00BA255F" w:rsidRDefault="00F80A1E" w:rsidP="00F9365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D7CF5" w:rsidRDefault="006D7CF5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539D6" w:rsidRDefault="0030678A" w:rsidP="00B503B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39D6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30678A" w:rsidRPr="00B539D6" w:rsidRDefault="0030678A" w:rsidP="00B503B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F43" w:rsidRPr="00B539D6" w:rsidRDefault="00A84960" w:rsidP="00B503BA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B539D6">
        <w:rPr>
          <w:rFonts w:ascii="Times New Roman" w:eastAsia="Calibri" w:hAnsi="Times New Roman" w:cs="Times New Roman"/>
          <w:sz w:val="24"/>
          <w:szCs w:val="24"/>
        </w:rPr>
        <w:t xml:space="preserve">Учебный план основного общего образования муниципального общеобразовательного учреждения </w:t>
      </w:r>
      <w:r w:rsidR="00B645AA" w:rsidRPr="00B539D6">
        <w:rPr>
          <w:rStyle w:val="markedcontent"/>
          <w:rFonts w:ascii="Times New Roman" w:hAnsi="Times New Roman" w:cs="Times New Roman"/>
          <w:sz w:val="24"/>
          <w:szCs w:val="24"/>
        </w:rPr>
        <w:t xml:space="preserve">«Должанская основная общеобразовательная школа» </w:t>
      </w:r>
      <w:proofErr w:type="spellStart"/>
      <w:r w:rsidR="00B645AA" w:rsidRPr="00B539D6">
        <w:rPr>
          <w:rStyle w:val="markedcontent"/>
          <w:rFonts w:ascii="Times New Roman" w:hAnsi="Times New Roman" w:cs="Times New Roman"/>
          <w:sz w:val="24"/>
          <w:szCs w:val="24"/>
        </w:rPr>
        <w:t>Валуйского</w:t>
      </w:r>
      <w:proofErr w:type="spellEnd"/>
      <w:r w:rsidR="00B645AA" w:rsidRPr="00B539D6">
        <w:rPr>
          <w:rStyle w:val="markedcontent"/>
          <w:rFonts w:ascii="Times New Roman" w:hAnsi="Times New Roman" w:cs="Times New Roman"/>
          <w:sz w:val="24"/>
          <w:szCs w:val="24"/>
        </w:rPr>
        <w:t xml:space="preserve"> района Белгородской области</w:t>
      </w:r>
      <w:r w:rsidR="004619E6" w:rsidRPr="00B539D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0678A" w:rsidRPr="00B539D6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</w:t>
      </w:r>
      <w:r w:rsidR="006532A5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="0030678A" w:rsidRPr="00B539D6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</w:t>
      </w:r>
      <w:r w:rsidR="00F80A1E" w:rsidRPr="00B539D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0678A" w:rsidRPr="00B539D6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основную образовательную программу </w:t>
      </w:r>
      <w:r w:rsidR="006136E4" w:rsidRPr="00B539D6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0678A" w:rsidRPr="00B539D6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B539D6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6136E4" w:rsidRPr="00B539D6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О</w:t>
      </w:r>
      <w:r w:rsidR="0030678A" w:rsidRPr="00B539D6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13F43" w:rsidRPr="00B539D6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31.05.2021 № 28</w:t>
      </w:r>
      <w:r w:rsidR="006136E4" w:rsidRPr="00B539D6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="00613F43" w:rsidRPr="00B539D6">
        <w:rPr>
          <w:rStyle w:val="markedcontent"/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6136E4" w:rsidRPr="00B539D6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1079C" w:rsidRPr="00B539D6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образования»)</w:t>
      </w:r>
      <w:r w:rsidR="0030678A" w:rsidRPr="00B539D6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B539D6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</w:t>
      </w:r>
      <w:proofErr w:type="gramEnd"/>
      <w:r w:rsidR="00FC2435" w:rsidRPr="00B539D6">
        <w:rPr>
          <w:rStyle w:val="markedcontent"/>
          <w:rFonts w:ascii="Times New Roman" w:hAnsi="Times New Roman" w:cs="Times New Roman"/>
          <w:sz w:val="24"/>
          <w:szCs w:val="24"/>
        </w:rPr>
        <w:t xml:space="preserve">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B539D6" w:rsidRDefault="001A75C4" w:rsidP="00B503BA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539D6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C67674" w:rsidRPr="00B539D6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муниципального общеобразовательного учреждения</w:t>
      </w:r>
      <w:r w:rsidR="00EE0C26" w:rsidRPr="00B539D6">
        <w:rPr>
          <w:rStyle w:val="markedcontent"/>
          <w:rFonts w:ascii="Times New Roman" w:hAnsi="Times New Roman" w:cs="Times New Roman"/>
          <w:sz w:val="24"/>
          <w:szCs w:val="24"/>
        </w:rPr>
        <w:t xml:space="preserve"> «Должанская основная общеобразовательная школа» Валуйского района Белгородской области</w:t>
      </w:r>
      <w:r w:rsidR="003C7983" w:rsidRPr="00B539D6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B539D6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</w:t>
      </w:r>
      <w:r w:rsidR="006136E4" w:rsidRPr="00B539D6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C67674" w:rsidRPr="00B539D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539D6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B539D6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B539D6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88256D" w:rsidRPr="00B539D6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B539D6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88256D" w:rsidRPr="00B539D6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B539D6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88256D" w:rsidRPr="00B539D6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6136E4" w:rsidRPr="00B539D6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B539D6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B1213" w:rsidRPr="00B539D6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B539D6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B539D6" w:rsidRDefault="00C91579" w:rsidP="00B503B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9D6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C67674" w:rsidRPr="00B539D6">
        <w:rPr>
          <w:rStyle w:val="markedcontent"/>
          <w:rFonts w:ascii="Times New Roman" w:hAnsi="Times New Roman" w:cs="Times New Roman"/>
          <w:sz w:val="24"/>
          <w:szCs w:val="24"/>
        </w:rPr>
        <w:t>муниципальном общеобразовательном учреждении</w:t>
      </w:r>
      <w:r w:rsidR="00EE0C26" w:rsidRPr="00B539D6">
        <w:rPr>
          <w:rStyle w:val="markedcontent"/>
          <w:rFonts w:ascii="Times New Roman" w:hAnsi="Times New Roman" w:cs="Times New Roman"/>
          <w:sz w:val="24"/>
          <w:szCs w:val="24"/>
        </w:rPr>
        <w:t xml:space="preserve"> «Должанская основная общеобразовательная школа» Валуйского района Белгородской области</w:t>
      </w:r>
      <w:r w:rsidR="00F80A1E" w:rsidRPr="00B539D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539D6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F80A1E" w:rsidRPr="00B539D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2496F" w:rsidRPr="00B539D6">
        <w:rPr>
          <w:rFonts w:ascii="Times New Roman" w:hAnsi="Times New Roman" w:cs="Times New Roman"/>
          <w:sz w:val="24"/>
          <w:szCs w:val="24"/>
        </w:rPr>
        <w:t>02.09.2024</w:t>
      </w:r>
      <w:r w:rsidR="00F80A1E" w:rsidRPr="00B539D6">
        <w:rPr>
          <w:rFonts w:ascii="Times New Roman" w:hAnsi="Times New Roman" w:cs="Times New Roman"/>
          <w:sz w:val="24"/>
          <w:szCs w:val="24"/>
        </w:rPr>
        <w:t xml:space="preserve"> </w:t>
      </w:r>
      <w:r w:rsidRPr="00B539D6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806306" w:rsidRPr="00B539D6">
        <w:rPr>
          <w:rFonts w:ascii="Times New Roman" w:hAnsi="Times New Roman" w:cs="Times New Roman"/>
          <w:sz w:val="24"/>
          <w:szCs w:val="24"/>
        </w:rPr>
        <w:t>2</w:t>
      </w:r>
      <w:r w:rsidR="00B2496F" w:rsidRPr="00B539D6">
        <w:rPr>
          <w:rFonts w:ascii="Times New Roman" w:hAnsi="Times New Roman" w:cs="Times New Roman"/>
          <w:sz w:val="24"/>
          <w:szCs w:val="24"/>
        </w:rPr>
        <w:t>3.05.2025</w:t>
      </w:r>
      <w:r w:rsidRPr="00B539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1C2C" w:rsidRPr="00B539D6" w:rsidRDefault="000C3476" w:rsidP="00B503BA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539D6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B539D6">
        <w:rPr>
          <w:rStyle w:val="markedcontent"/>
          <w:rFonts w:ascii="Times New Roman" w:hAnsi="Times New Roman" w:cs="Times New Roman"/>
          <w:sz w:val="24"/>
          <w:szCs w:val="24"/>
        </w:rPr>
        <w:t>до</w:t>
      </w:r>
      <w:r w:rsidR="00B2496F" w:rsidRPr="00B539D6">
        <w:rPr>
          <w:rStyle w:val="markedcontent"/>
          <w:rFonts w:ascii="Times New Roman" w:hAnsi="Times New Roman" w:cs="Times New Roman"/>
          <w:sz w:val="24"/>
          <w:szCs w:val="24"/>
        </w:rPr>
        <w:t>лжительность учебного года в 5-7</w:t>
      </w:r>
      <w:r w:rsidR="006136E4" w:rsidRPr="00B539D6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классах составляет 34 учебные</w:t>
      </w:r>
      <w:r w:rsidRPr="00B539D6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:rsidR="00F23C59" w:rsidRPr="00B539D6" w:rsidRDefault="00F23C59" w:rsidP="00B503BA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539D6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B2496F" w:rsidRPr="00B539D6">
        <w:rPr>
          <w:rStyle w:val="markedcontent"/>
          <w:rFonts w:ascii="Times New Roman" w:hAnsi="Times New Roman" w:cs="Times New Roman"/>
          <w:sz w:val="24"/>
          <w:szCs w:val="24"/>
        </w:rPr>
        <w:t>5-7</w:t>
      </w:r>
      <w:r w:rsidRPr="00B539D6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185A73" w:rsidRPr="00B539D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35982" w:rsidRPr="00B539D6">
        <w:rPr>
          <w:rStyle w:val="markedcontent"/>
          <w:rFonts w:ascii="Times New Roman" w:hAnsi="Times New Roman" w:cs="Times New Roman"/>
          <w:sz w:val="24"/>
          <w:szCs w:val="24"/>
        </w:rPr>
        <w:t>5-</w:t>
      </w:r>
      <w:r w:rsidR="00AA6584" w:rsidRPr="00B539D6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B539D6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="00C41C2C" w:rsidRPr="00B539D6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 в 1 смену.</w:t>
      </w:r>
    </w:p>
    <w:p w:rsidR="00790153" w:rsidRPr="00B539D6" w:rsidRDefault="005F6A49" w:rsidP="00B503BA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539D6">
        <w:rPr>
          <w:rStyle w:val="markedcontent"/>
          <w:rFonts w:ascii="Times New Roman" w:hAnsi="Times New Roman" w:cs="Times New Roman"/>
          <w:sz w:val="24"/>
          <w:szCs w:val="24"/>
        </w:rPr>
        <w:t>Максимальный объем аудиторной нагрузки обучающихся в неделю составляет в  5 классе – 29</w:t>
      </w:r>
      <w:r w:rsidR="00B2496F" w:rsidRPr="00B539D6">
        <w:rPr>
          <w:rStyle w:val="markedcontent"/>
          <w:rFonts w:ascii="Times New Roman" w:hAnsi="Times New Roman" w:cs="Times New Roman"/>
          <w:sz w:val="24"/>
          <w:szCs w:val="24"/>
        </w:rPr>
        <w:t xml:space="preserve"> часов, в  6 классе – 30 часов, в 7 классе – 31 час.</w:t>
      </w:r>
    </w:p>
    <w:p w:rsidR="00B57D5E" w:rsidRPr="00B539D6" w:rsidRDefault="00F23C59" w:rsidP="00B503BA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539D6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9D3046" w:rsidRPr="00B539D6" w:rsidRDefault="009D3046" w:rsidP="00E759E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Исходя из запросов родителей (законных представителей) обучающихся увеличить учебные часы на изучение </w:t>
      </w:r>
      <w:r w:rsidR="004619E6" w:rsidRPr="00B539D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«Финансовая грамотность»</w:t>
      </w:r>
      <w:r w:rsidRPr="00B53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5, 6 классах по 1 часу в неделю (5 класс – 34 часа </w:t>
      </w:r>
      <w:r w:rsidR="002D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год, 6 класс – 34 часа в год), «Физическая культура» в 5, 7 классах по 1 часу в неделю, </w:t>
      </w:r>
      <w:r w:rsidR="002D2DBB" w:rsidRPr="00E759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759EF" w:rsidRPr="00E759EF">
        <w:rPr>
          <w:rFonts w:ascii="Times New Roman" w:hAnsi="Times New Roman" w:cs="Times New Roman"/>
          <w:sz w:val="24"/>
          <w:szCs w:val="24"/>
        </w:rPr>
        <w:t xml:space="preserve">Основы функциональной грамотности. </w:t>
      </w:r>
      <w:proofErr w:type="gramStart"/>
      <w:r w:rsidR="00E759EF" w:rsidRPr="00E759EF">
        <w:rPr>
          <w:rFonts w:ascii="Times New Roman" w:hAnsi="Times New Roman" w:cs="Times New Roman"/>
          <w:sz w:val="24"/>
          <w:szCs w:val="24"/>
        </w:rPr>
        <w:t>Финансовая культура</w:t>
      </w:r>
      <w:r w:rsidR="00E759EF">
        <w:rPr>
          <w:rFonts w:ascii="Times New Roman" w:hAnsi="Times New Roman" w:cs="Times New Roman"/>
          <w:sz w:val="24"/>
          <w:szCs w:val="24"/>
        </w:rPr>
        <w:t xml:space="preserve">» </w:t>
      </w:r>
      <w:r w:rsidR="002D2DBB">
        <w:rPr>
          <w:rFonts w:ascii="Times New Roman" w:eastAsia="Times New Roman" w:hAnsi="Times New Roman" w:cs="Times New Roman"/>
          <w:sz w:val="24"/>
          <w:szCs w:val="24"/>
          <w:lang w:eastAsia="ru-RU"/>
        </w:rPr>
        <w:t>в 7 классе – 1 час в неделю).</w:t>
      </w:r>
      <w:proofErr w:type="gramEnd"/>
    </w:p>
    <w:p w:rsidR="008E0553" w:rsidRPr="00B539D6" w:rsidRDefault="00BF0C5B" w:rsidP="00B503BA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539D6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F80A1E" w:rsidRPr="00B539D6">
        <w:rPr>
          <w:rStyle w:val="markedcontent"/>
          <w:rFonts w:ascii="Times New Roman" w:hAnsi="Times New Roman" w:cs="Times New Roman"/>
          <w:sz w:val="24"/>
          <w:szCs w:val="24"/>
        </w:rPr>
        <w:t>Муниципальном общеобразовательном учреждении</w:t>
      </w:r>
      <w:r w:rsidR="003963BA" w:rsidRPr="00B539D6">
        <w:rPr>
          <w:rStyle w:val="markedcontent"/>
          <w:rFonts w:ascii="Times New Roman" w:hAnsi="Times New Roman" w:cs="Times New Roman"/>
          <w:sz w:val="24"/>
          <w:szCs w:val="24"/>
        </w:rPr>
        <w:t xml:space="preserve"> «Должанская основная общеобразовательная школа» Валуйского района Белгородской области</w:t>
      </w:r>
      <w:r w:rsidR="00C67674" w:rsidRPr="00B539D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E3674" w:rsidRPr="00B539D6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</w:t>
      </w:r>
      <w:r w:rsidRPr="00B539D6">
        <w:rPr>
          <w:rStyle w:val="markedcontent"/>
          <w:rFonts w:ascii="Times New Roman" w:hAnsi="Times New Roman" w:cs="Times New Roman"/>
          <w:sz w:val="24"/>
          <w:szCs w:val="24"/>
        </w:rPr>
        <w:t>об</w:t>
      </w:r>
      <w:r w:rsidR="00E648BD" w:rsidRPr="00B539D6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B539D6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446614" w:rsidRPr="00B539D6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Pr="00B539D6">
        <w:rPr>
          <w:rFonts w:ascii="Times New Roman" w:hAnsi="Times New Roman" w:cs="Times New Roman"/>
          <w:sz w:val="24"/>
          <w:szCs w:val="24"/>
        </w:rPr>
        <w:t>язык</w:t>
      </w:r>
      <w:r w:rsidR="006D6035" w:rsidRPr="00B539D6">
        <w:rPr>
          <w:rFonts w:ascii="Times New Roman" w:hAnsi="Times New Roman" w:cs="Times New Roman"/>
          <w:sz w:val="24"/>
          <w:szCs w:val="24"/>
        </w:rPr>
        <w:t>.</w:t>
      </w:r>
    </w:p>
    <w:p w:rsidR="00F23C59" w:rsidRPr="00B539D6" w:rsidRDefault="004141D3" w:rsidP="00B503BA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539D6">
        <w:rPr>
          <w:rStyle w:val="markedcontent"/>
          <w:rFonts w:ascii="Times New Roman" w:hAnsi="Times New Roman" w:cs="Times New Roman"/>
          <w:sz w:val="24"/>
          <w:szCs w:val="24"/>
        </w:rPr>
        <w:t xml:space="preserve">При изучении </w:t>
      </w:r>
      <w:r w:rsidR="000F4598" w:rsidRPr="00B539D6">
        <w:rPr>
          <w:rStyle w:val="markedcontent"/>
          <w:rFonts w:ascii="Times New Roman" w:hAnsi="Times New Roman" w:cs="Times New Roman"/>
          <w:sz w:val="24"/>
          <w:szCs w:val="24"/>
        </w:rPr>
        <w:t xml:space="preserve">предметов </w:t>
      </w:r>
      <w:r w:rsidRPr="00B539D6">
        <w:rPr>
          <w:rStyle w:val="markedcontent"/>
          <w:rFonts w:ascii="Times New Roman" w:hAnsi="Times New Roman" w:cs="Times New Roman"/>
          <w:sz w:val="24"/>
          <w:szCs w:val="24"/>
        </w:rPr>
        <w:t>осуществляется д</w:t>
      </w:r>
      <w:r w:rsidR="00F23C59" w:rsidRPr="00B539D6">
        <w:rPr>
          <w:rStyle w:val="markedcontent"/>
          <w:rFonts w:ascii="Times New Roman" w:hAnsi="Times New Roman" w:cs="Times New Roman"/>
          <w:sz w:val="24"/>
          <w:szCs w:val="24"/>
        </w:rPr>
        <w:t xml:space="preserve">еление </w:t>
      </w:r>
      <w:r w:rsidRPr="00B539D6">
        <w:rPr>
          <w:rStyle w:val="markedcontent"/>
          <w:rFonts w:ascii="Times New Roman" w:hAnsi="Times New Roman" w:cs="Times New Roman"/>
          <w:sz w:val="24"/>
          <w:szCs w:val="24"/>
        </w:rPr>
        <w:t xml:space="preserve">учащихся </w:t>
      </w:r>
      <w:r w:rsidR="00F23C59" w:rsidRPr="00B539D6">
        <w:rPr>
          <w:rStyle w:val="markedcontent"/>
          <w:rFonts w:ascii="Times New Roman" w:hAnsi="Times New Roman" w:cs="Times New Roman"/>
          <w:sz w:val="24"/>
          <w:szCs w:val="24"/>
        </w:rPr>
        <w:t>на подгруппы</w:t>
      </w:r>
      <w:r w:rsidR="00112D88" w:rsidRPr="00B539D6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86C3A" w:rsidRDefault="006D6035" w:rsidP="00B503BA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539D6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</w:t>
      </w:r>
      <w:r w:rsidR="00C67674" w:rsidRPr="00B539D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86C3A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частью внутренней системой оценки достижения планируемых результатов освоения в ФГОС ООО. </w:t>
      </w:r>
    </w:p>
    <w:p w:rsidR="00F86C3A" w:rsidRDefault="00F86C3A" w:rsidP="00B503BA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проводится в конце каждого учебного периода по каждому изучаемому учебному предмету на основе результатов накопленной </w:t>
      </w: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оценки и результатов выполнения тематических проверочных работ и фиксируется в классном журнале. Промежуточная оценка, фиксирующая достижения планируемых предметных результатов и универсальных учебных действий</w:t>
      </w:r>
      <w:r w:rsidR="00187E6E">
        <w:rPr>
          <w:rStyle w:val="markedcontent"/>
          <w:rFonts w:ascii="Times New Roman" w:hAnsi="Times New Roman" w:cs="Times New Roman"/>
          <w:sz w:val="24"/>
          <w:szCs w:val="24"/>
        </w:rPr>
        <w:t>, является основанием для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перевода обучающихся </w:t>
      </w:r>
      <w:r w:rsidR="00187E6E">
        <w:rPr>
          <w:rStyle w:val="markedcontent"/>
          <w:rFonts w:ascii="Times New Roman" w:hAnsi="Times New Roman" w:cs="Times New Roman"/>
          <w:sz w:val="24"/>
          <w:szCs w:val="24"/>
        </w:rPr>
        <w:t xml:space="preserve">в следующий класс. </w:t>
      </w:r>
    </w:p>
    <w:p w:rsidR="00187E6E" w:rsidRDefault="00187E6E" w:rsidP="00B503BA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для обучающихся 5 – 7 классов по итогам четверти, учебного года (фиксируется в классном журнале). </w:t>
      </w:r>
    </w:p>
    <w:p w:rsidR="00862D66" w:rsidRDefault="00862D66" w:rsidP="00862D6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5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тоговая оценка</w:t>
      </w:r>
      <w:r w:rsidRPr="000B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частью внутренней системы </w:t>
      </w:r>
      <w:proofErr w:type="gramStart"/>
      <w:r w:rsidRPr="000B35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достижения планируемых результатов освоения образовательной программы ООО</w:t>
      </w:r>
      <w:proofErr w:type="gramEnd"/>
      <w:r w:rsidRPr="000B35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2D66" w:rsidRDefault="00862D66" w:rsidP="00862D6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оценка выставляется в 9 классе по завершении освоения</w:t>
      </w:r>
      <w:r w:rsidRPr="00DB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5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</w:t>
      </w:r>
      <w:proofErr w:type="gramStart"/>
      <w:r w:rsidRPr="000B3554">
        <w:rPr>
          <w:rFonts w:ascii="Times New Roman" w:eastAsia="Times New Roman" w:hAnsi="Times New Roman" w:cs="Times New Roman"/>
          <w:sz w:val="24"/>
          <w:szCs w:val="24"/>
          <w:lang w:eastAsia="ru-RU"/>
        </w:rPr>
        <w:t>ы ООО</w:t>
      </w:r>
      <w:proofErr w:type="gramEnd"/>
      <w:r w:rsidRPr="000B35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5849" w:rsidRDefault="00862D66" w:rsidP="00862D66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 лет</w:t>
      </w:r>
    </w:p>
    <w:p w:rsidR="00862D66" w:rsidRPr="00B539D6" w:rsidRDefault="00862D66" w:rsidP="00862D66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A45AC" w:rsidRPr="00B539D6" w:rsidRDefault="00FF026D" w:rsidP="00B503BA">
      <w:pPr>
        <w:spacing w:after="0" w:line="276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539D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Недельный учебный план (5 – 7 </w:t>
      </w:r>
      <w:r w:rsidR="001A45AC" w:rsidRPr="00B539D6">
        <w:rPr>
          <w:rStyle w:val="markedcontent"/>
          <w:rFonts w:ascii="Times New Roman" w:hAnsi="Times New Roman" w:cs="Times New Roman"/>
          <w:b/>
          <w:sz w:val="24"/>
          <w:szCs w:val="24"/>
        </w:rPr>
        <w:t>классы)</w:t>
      </w:r>
      <w:r w:rsidR="00175424" w:rsidRPr="00B539D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Pr="00B539D6">
        <w:rPr>
          <w:rStyle w:val="markedcontent"/>
          <w:rFonts w:ascii="Times New Roman" w:hAnsi="Times New Roman" w:cs="Times New Roman"/>
          <w:b/>
          <w:sz w:val="24"/>
          <w:szCs w:val="24"/>
        </w:rPr>
        <w:t>на 2024 – 2025</w:t>
      </w:r>
      <w:r w:rsidR="001A45AC" w:rsidRPr="00B539D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b"/>
        <w:tblW w:w="8895" w:type="dxa"/>
        <w:tblLayout w:type="fixed"/>
        <w:tblLook w:val="04A0"/>
      </w:tblPr>
      <w:tblGrid>
        <w:gridCol w:w="2459"/>
        <w:gridCol w:w="3038"/>
        <w:gridCol w:w="1071"/>
        <w:gridCol w:w="1254"/>
        <w:gridCol w:w="1073"/>
      </w:tblGrid>
      <w:tr w:rsidR="00284183" w:rsidRPr="00B539D6" w:rsidTr="00284183">
        <w:trPr>
          <w:trHeight w:val="140"/>
        </w:trPr>
        <w:tc>
          <w:tcPr>
            <w:tcW w:w="2459" w:type="dxa"/>
            <w:vMerge w:val="restart"/>
            <w:shd w:val="clear" w:color="auto" w:fill="D9D9D9"/>
          </w:tcPr>
          <w:p w:rsidR="00284183" w:rsidRPr="00B539D6" w:rsidRDefault="00284183" w:rsidP="00B503BA">
            <w:pPr>
              <w:spacing w:line="276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038" w:type="dxa"/>
            <w:vMerge w:val="restart"/>
            <w:shd w:val="clear" w:color="auto" w:fill="D9D9D9"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398" w:type="dxa"/>
            <w:gridSpan w:val="3"/>
            <w:shd w:val="clear" w:color="auto" w:fill="D9D9D9"/>
          </w:tcPr>
          <w:p w:rsidR="00284183" w:rsidRPr="00B539D6" w:rsidRDefault="00284183" w:rsidP="002841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284183" w:rsidRPr="00B539D6" w:rsidRDefault="00284183" w:rsidP="002841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b/>
                <w:sz w:val="24"/>
                <w:szCs w:val="24"/>
              </w:rPr>
              <w:t>часов в неделю</w:t>
            </w:r>
          </w:p>
        </w:tc>
      </w:tr>
      <w:tr w:rsidR="00284183" w:rsidRPr="00B539D6" w:rsidTr="00284183">
        <w:trPr>
          <w:trHeight w:val="140"/>
        </w:trPr>
        <w:tc>
          <w:tcPr>
            <w:tcW w:w="2459" w:type="dxa"/>
            <w:vMerge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vMerge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D9D9D9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54" w:type="dxa"/>
            <w:shd w:val="clear" w:color="auto" w:fill="D9D9D9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73" w:type="dxa"/>
            <w:shd w:val="clear" w:color="auto" w:fill="D9D9D9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SchoolBookSanPin" w:hAnsi="Times New Roman" w:cs="Times New Roman"/>
                <w:sz w:val="24"/>
                <w:szCs w:val="24"/>
              </w:rPr>
              <w:t>7</w:t>
            </w:r>
          </w:p>
        </w:tc>
      </w:tr>
      <w:tr w:rsidR="00284183" w:rsidRPr="00B539D6" w:rsidTr="00284183">
        <w:trPr>
          <w:trHeight w:val="140"/>
        </w:trPr>
        <w:tc>
          <w:tcPr>
            <w:tcW w:w="8895" w:type="dxa"/>
            <w:gridSpan w:val="5"/>
            <w:shd w:val="clear" w:color="auto" w:fill="FFFFB3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84183" w:rsidRPr="00B539D6" w:rsidTr="00284183">
        <w:trPr>
          <w:trHeight w:val="140"/>
        </w:trPr>
        <w:tc>
          <w:tcPr>
            <w:tcW w:w="2459" w:type="dxa"/>
            <w:vMerge w:val="restart"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38" w:type="dxa"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1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4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</w:tr>
      <w:tr w:rsidR="00284183" w:rsidRPr="00B539D6" w:rsidTr="00284183">
        <w:trPr>
          <w:trHeight w:val="140"/>
        </w:trPr>
        <w:tc>
          <w:tcPr>
            <w:tcW w:w="2459" w:type="dxa"/>
            <w:vMerge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71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4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</w:tr>
      <w:tr w:rsidR="00284183" w:rsidRPr="00B539D6" w:rsidTr="00284183">
        <w:trPr>
          <w:trHeight w:val="140"/>
        </w:trPr>
        <w:tc>
          <w:tcPr>
            <w:tcW w:w="2459" w:type="dxa"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038" w:type="dxa"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071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4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</w:tr>
      <w:tr w:rsidR="00284183" w:rsidRPr="00B539D6" w:rsidTr="00284183">
        <w:trPr>
          <w:trHeight w:val="306"/>
        </w:trPr>
        <w:tc>
          <w:tcPr>
            <w:tcW w:w="2459" w:type="dxa"/>
            <w:vMerge w:val="restart"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38" w:type="dxa"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71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4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83" w:rsidRPr="00B539D6" w:rsidTr="00284183">
        <w:trPr>
          <w:trHeight w:val="140"/>
        </w:trPr>
        <w:tc>
          <w:tcPr>
            <w:tcW w:w="2459" w:type="dxa"/>
            <w:vMerge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71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</w:tr>
      <w:tr w:rsidR="00284183" w:rsidRPr="00B539D6" w:rsidTr="00284183">
        <w:trPr>
          <w:trHeight w:val="140"/>
        </w:trPr>
        <w:tc>
          <w:tcPr>
            <w:tcW w:w="2459" w:type="dxa"/>
            <w:vMerge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71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</w:tr>
      <w:tr w:rsidR="00284183" w:rsidRPr="00B539D6" w:rsidTr="00284183">
        <w:trPr>
          <w:trHeight w:val="140"/>
        </w:trPr>
        <w:tc>
          <w:tcPr>
            <w:tcW w:w="2459" w:type="dxa"/>
            <w:vMerge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071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284183" w:rsidRPr="00B539D6" w:rsidTr="00284183">
        <w:trPr>
          <w:trHeight w:val="140"/>
        </w:trPr>
        <w:tc>
          <w:tcPr>
            <w:tcW w:w="2459" w:type="dxa"/>
            <w:vMerge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71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284183" w:rsidRPr="00B539D6" w:rsidTr="00284183">
        <w:trPr>
          <w:trHeight w:val="306"/>
        </w:trPr>
        <w:tc>
          <w:tcPr>
            <w:tcW w:w="2459" w:type="dxa"/>
            <w:vMerge w:val="restart"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038" w:type="dxa"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71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</w:tr>
      <w:tr w:rsidR="00284183" w:rsidRPr="00B539D6" w:rsidTr="00284183">
        <w:trPr>
          <w:trHeight w:val="140"/>
        </w:trPr>
        <w:tc>
          <w:tcPr>
            <w:tcW w:w="2459" w:type="dxa"/>
            <w:vMerge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71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284183" w:rsidRPr="00B539D6" w:rsidTr="00284183">
        <w:trPr>
          <w:trHeight w:val="140"/>
        </w:trPr>
        <w:tc>
          <w:tcPr>
            <w:tcW w:w="2459" w:type="dxa"/>
            <w:vMerge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71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</w:tr>
      <w:tr w:rsidR="00284183" w:rsidRPr="00B539D6" w:rsidTr="00284183">
        <w:trPr>
          <w:trHeight w:val="306"/>
        </w:trPr>
        <w:tc>
          <w:tcPr>
            <w:tcW w:w="2459" w:type="dxa"/>
            <w:vMerge w:val="restart"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B539D6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038" w:type="dxa"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71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</w:tr>
      <w:tr w:rsidR="00284183" w:rsidRPr="00B539D6" w:rsidTr="00284183">
        <w:trPr>
          <w:trHeight w:val="140"/>
        </w:trPr>
        <w:tc>
          <w:tcPr>
            <w:tcW w:w="2459" w:type="dxa"/>
            <w:vMerge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71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4183" w:rsidRPr="00B539D6" w:rsidTr="00284183">
        <w:trPr>
          <w:trHeight w:val="140"/>
        </w:trPr>
        <w:tc>
          <w:tcPr>
            <w:tcW w:w="2459" w:type="dxa"/>
            <w:vMerge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71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284183" w:rsidRPr="00B539D6" w:rsidTr="00284183">
        <w:trPr>
          <w:trHeight w:val="612"/>
        </w:trPr>
        <w:tc>
          <w:tcPr>
            <w:tcW w:w="2459" w:type="dxa"/>
            <w:vMerge w:val="restart"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038" w:type="dxa"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71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183" w:rsidRPr="00B539D6" w:rsidTr="00284183">
        <w:trPr>
          <w:trHeight w:val="140"/>
        </w:trPr>
        <w:tc>
          <w:tcPr>
            <w:tcW w:w="2459" w:type="dxa"/>
            <w:vMerge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71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284183" w:rsidRPr="00B539D6" w:rsidTr="00284183">
        <w:trPr>
          <w:trHeight w:val="306"/>
        </w:trPr>
        <w:tc>
          <w:tcPr>
            <w:tcW w:w="2459" w:type="dxa"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038" w:type="dxa"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1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</w:tr>
      <w:tr w:rsidR="00284183" w:rsidRPr="00B539D6" w:rsidTr="00284183">
        <w:trPr>
          <w:trHeight w:val="626"/>
        </w:trPr>
        <w:tc>
          <w:tcPr>
            <w:tcW w:w="2459" w:type="dxa"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038" w:type="dxa"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71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</w:tr>
      <w:tr w:rsidR="00284183" w:rsidRPr="00B539D6" w:rsidTr="00284183">
        <w:trPr>
          <w:trHeight w:val="888"/>
        </w:trPr>
        <w:tc>
          <w:tcPr>
            <w:tcW w:w="2459" w:type="dxa"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038" w:type="dxa"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071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284183" w:rsidRPr="00B539D6" w:rsidTr="00284183">
        <w:trPr>
          <w:trHeight w:val="320"/>
        </w:trPr>
        <w:tc>
          <w:tcPr>
            <w:tcW w:w="5497" w:type="dxa"/>
            <w:gridSpan w:val="2"/>
            <w:shd w:val="clear" w:color="auto" w:fill="00FF00"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71" w:type="dxa"/>
            <w:shd w:val="clear" w:color="auto" w:fill="00FF00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54" w:type="dxa"/>
            <w:shd w:val="clear" w:color="auto" w:fill="00FF00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73" w:type="dxa"/>
            <w:shd w:val="clear" w:color="auto" w:fill="00FF00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SchoolBookSanPin" w:hAnsi="Times New Roman" w:cs="Times New Roman"/>
                <w:sz w:val="24"/>
                <w:szCs w:val="24"/>
              </w:rPr>
              <w:t>30</w:t>
            </w:r>
          </w:p>
        </w:tc>
      </w:tr>
      <w:tr w:rsidR="00284183" w:rsidRPr="00B539D6" w:rsidTr="00284183">
        <w:trPr>
          <w:trHeight w:val="320"/>
        </w:trPr>
        <w:tc>
          <w:tcPr>
            <w:tcW w:w="5497" w:type="dxa"/>
            <w:gridSpan w:val="2"/>
            <w:shd w:val="clear" w:color="auto" w:fill="00FF00"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SchoolBookSanPi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071" w:type="dxa"/>
            <w:shd w:val="clear" w:color="auto" w:fill="00FF00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  <w:shd w:val="clear" w:color="auto" w:fill="00FF00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shd w:val="clear" w:color="auto" w:fill="00FF00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</w:tr>
      <w:tr w:rsidR="00284183" w:rsidRPr="00B539D6" w:rsidTr="00284183">
        <w:trPr>
          <w:trHeight w:val="306"/>
        </w:trPr>
        <w:tc>
          <w:tcPr>
            <w:tcW w:w="5497" w:type="dxa"/>
            <w:gridSpan w:val="2"/>
            <w:shd w:val="clear" w:color="auto" w:fill="D9D9D9"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учебного курса</w:t>
            </w:r>
          </w:p>
        </w:tc>
        <w:tc>
          <w:tcPr>
            <w:tcW w:w="1071" w:type="dxa"/>
            <w:shd w:val="clear" w:color="auto" w:fill="D9D9D9"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D9D9D9"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D9D9D9"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83" w:rsidRPr="00B539D6" w:rsidTr="00284183">
        <w:trPr>
          <w:trHeight w:val="306"/>
        </w:trPr>
        <w:tc>
          <w:tcPr>
            <w:tcW w:w="5497" w:type="dxa"/>
            <w:gridSpan w:val="2"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71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183" w:rsidRPr="00B539D6" w:rsidTr="00284183">
        <w:trPr>
          <w:trHeight w:val="306"/>
        </w:trPr>
        <w:tc>
          <w:tcPr>
            <w:tcW w:w="5497" w:type="dxa"/>
            <w:gridSpan w:val="2"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071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83" w:rsidRPr="00B539D6" w:rsidTr="00284183">
        <w:trPr>
          <w:trHeight w:val="306"/>
        </w:trPr>
        <w:tc>
          <w:tcPr>
            <w:tcW w:w="5497" w:type="dxa"/>
            <w:gridSpan w:val="2"/>
          </w:tcPr>
          <w:p w:rsidR="00284183" w:rsidRPr="00E759EF" w:rsidRDefault="00E759EF" w:rsidP="00E7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EF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 функциональной грамотности. </w:t>
            </w:r>
            <w:r w:rsidRPr="00E759EF">
              <w:rPr>
                <w:rFonts w:ascii="Times New Roman" w:hAnsi="Times New Roman" w:cs="Times New Roman"/>
                <w:sz w:val="24"/>
                <w:szCs w:val="24"/>
              </w:rPr>
              <w:t>Финансовая культура</w:t>
            </w:r>
          </w:p>
        </w:tc>
        <w:tc>
          <w:tcPr>
            <w:tcW w:w="1071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183" w:rsidRPr="00B539D6" w:rsidTr="00284183">
        <w:trPr>
          <w:trHeight w:val="306"/>
        </w:trPr>
        <w:tc>
          <w:tcPr>
            <w:tcW w:w="5497" w:type="dxa"/>
            <w:gridSpan w:val="2"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1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83" w:rsidRPr="00B539D6" w:rsidTr="00284183">
        <w:trPr>
          <w:trHeight w:val="306"/>
        </w:trPr>
        <w:tc>
          <w:tcPr>
            <w:tcW w:w="5497" w:type="dxa"/>
            <w:gridSpan w:val="2"/>
            <w:shd w:val="clear" w:color="auto" w:fill="00FF00"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71" w:type="dxa"/>
            <w:shd w:val="clear" w:color="auto" w:fill="00FF00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  <w:shd w:val="clear" w:color="auto" w:fill="00FF00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shd w:val="clear" w:color="auto" w:fill="00FF00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4183" w:rsidRPr="00B539D6" w:rsidTr="00284183">
        <w:trPr>
          <w:trHeight w:val="306"/>
        </w:trPr>
        <w:tc>
          <w:tcPr>
            <w:tcW w:w="5497" w:type="dxa"/>
            <w:gridSpan w:val="2"/>
            <w:shd w:val="clear" w:color="auto" w:fill="00FF00"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071" w:type="dxa"/>
            <w:shd w:val="clear" w:color="auto" w:fill="00FF00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54" w:type="dxa"/>
            <w:shd w:val="clear" w:color="auto" w:fill="00FF00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3" w:type="dxa"/>
            <w:shd w:val="clear" w:color="auto" w:fill="00FF00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84183" w:rsidRPr="00B539D6" w:rsidTr="00284183">
        <w:trPr>
          <w:trHeight w:val="306"/>
        </w:trPr>
        <w:tc>
          <w:tcPr>
            <w:tcW w:w="5497" w:type="dxa"/>
            <w:gridSpan w:val="2"/>
            <w:shd w:val="clear" w:color="auto" w:fill="FCE3FC"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071" w:type="dxa"/>
            <w:shd w:val="clear" w:color="auto" w:fill="FCE3FC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54" w:type="dxa"/>
            <w:shd w:val="clear" w:color="auto" w:fill="FCE3FC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73" w:type="dxa"/>
            <w:shd w:val="clear" w:color="auto" w:fill="FCE3FC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84183" w:rsidRPr="00B539D6" w:rsidTr="00284183">
        <w:trPr>
          <w:trHeight w:val="320"/>
        </w:trPr>
        <w:tc>
          <w:tcPr>
            <w:tcW w:w="5497" w:type="dxa"/>
            <w:gridSpan w:val="2"/>
            <w:shd w:val="clear" w:color="auto" w:fill="FCE3FC"/>
          </w:tcPr>
          <w:p w:rsidR="00284183" w:rsidRPr="00B539D6" w:rsidRDefault="00284183" w:rsidP="00B503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071" w:type="dxa"/>
            <w:shd w:val="clear" w:color="auto" w:fill="FCE3FC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254" w:type="dxa"/>
            <w:shd w:val="clear" w:color="auto" w:fill="FCE3FC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073" w:type="dxa"/>
            <w:shd w:val="clear" w:color="auto" w:fill="FCE3FC"/>
          </w:tcPr>
          <w:p w:rsidR="00284183" w:rsidRPr="00B539D6" w:rsidRDefault="00284183" w:rsidP="00B50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</w:tr>
    </w:tbl>
    <w:p w:rsidR="006D7CF5" w:rsidRPr="00B539D6" w:rsidRDefault="006D7CF5" w:rsidP="00B503BA">
      <w:pPr>
        <w:spacing w:after="0" w:line="276" w:lineRule="auto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E39EF" w:rsidRPr="00B539D6" w:rsidRDefault="005E39EF" w:rsidP="005E39EF">
      <w:pPr>
        <w:spacing w:after="0" w:line="276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539D6">
        <w:rPr>
          <w:rStyle w:val="markedcontent"/>
          <w:rFonts w:ascii="Times New Roman" w:hAnsi="Times New Roman" w:cs="Times New Roman"/>
          <w:b/>
          <w:sz w:val="24"/>
          <w:szCs w:val="24"/>
        </w:rPr>
        <w:t>Годовой  учебный план (5 – 7 классы) на 2024 – 2025 учебный год</w:t>
      </w:r>
    </w:p>
    <w:p w:rsidR="005E39EF" w:rsidRPr="00B539D6" w:rsidRDefault="005E39EF" w:rsidP="005E39EF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606" w:type="dxa"/>
        <w:tblLayout w:type="fixed"/>
        <w:tblLook w:val="04A0"/>
      </w:tblPr>
      <w:tblGrid>
        <w:gridCol w:w="2660"/>
        <w:gridCol w:w="2835"/>
        <w:gridCol w:w="829"/>
        <w:gridCol w:w="708"/>
        <w:gridCol w:w="851"/>
        <w:gridCol w:w="850"/>
        <w:gridCol w:w="873"/>
      </w:tblGrid>
      <w:tr w:rsidR="005E39EF" w:rsidRPr="00B539D6" w:rsidTr="004323F7">
        <w:tc>
          <w:tcPr>
            <w:tcW w:w="2660" w:type="dxa"/>
            <w:vMerge w:val="restart"/>
            <w:shd w:val="clear" w:color="auto" w:fill="D9D9D9"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835" w:type="dxa"/>
            <w:vMerge w:val="restart"/>
            <w:shd w:val="clear" w:color="auto" w:fill="D9D9D9"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111" w:type="dxa"/>
            <w:gridSpan w:val="5"/>
            <w:shd w:val="clear" w:color="auto" w:fill="D9D9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E39EF" w:rsidRPr="00B539D6" w:rsidTr="004323F7">
        <w:tc>
          <w:tcPr>
            <w:tcW w:w="2660" w:type="dxa"/>
            <w:vMerge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D9D9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3" w:type="dxa"/>
            <w:shd w:val="clear" w:color="auto" w:fill="D9D9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E39EF" w:rsidRPr="00B539D6" w:rsidTr="004323F7">
        <w:tc>
          <w:tcPr>
            <w:tcW w:w="9606" w:type="dxa"/>
            <w:gridSpan w:val="7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5E39EF" w:rsidRPr="00B539D6" w:rsidTr="004323F7">
        <w:tc>
          <w:tcPr>
            <w:tcW w:w="2660" w:type="dxa"/>
            <w:vMerge w:val="restart"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9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8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1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5E39EF" w:rsidRPr="00B539D6" w:rsidTr="004323F7">
        <w:tc>
          <w:tcPr>
            <w:tcW w:w="2660" w:type="dxa"/>
            <w:vMerge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29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5E39EF" w:rsidRPr="00B539D6" w:rsidTr="004323F7">
        <w:tc>
          <w:tcPr>
            <w:tcW w:w="2660" w:type="dxa"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29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5E39EF" w:rsidRPr="00B539D6" w:rsidTr="004323F7">
        <w:tc>
          <w:tcPr>
            <w:tcW w:w="2660" w:type="dxa"/>
            <w:vMerge w:val="restart"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9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8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9EF" w:rsidRPr="00B539D6" w:rsidTr="004323F7">
        <w:tc>
          <w:tcPr>
            <w:tcW w:w="2660" w:type="dxa"/>
            <w:vMerge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29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5E39EF" w:rsidRPr="00B539D6" w:rsidTr="004323F7">
        <w:tc>
          <w:tcPr>
            <w:tcW w:w="2660" w:type="dxa"/>
            <w:vMerge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29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E39EF" w:rsidRPr="00B539D6" w:rsidTr="004323F7">
        <w:tc>
          <w:tcPr>
            <w:tcW w:w="2660" w:type="dxa"/>
            <w:vMerge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29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E39EF" w:rsidRPr="00B539D6" w:rsidTr="004323F7">
        <w:tc>
          <w:tcPr>
            <w:tcW w:w="2660" w:type="dxa"/>
            <w:vMerge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29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E39EF" w:rsidRPr="00B539D6" w:rsidTr="004323F7">
        <w:tc>
          <w:tcPr>
            <w:tcW w:w="2660" w:type="dxa"/>
            <w:vMerge w:val="restart"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35" w:type="dxa"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29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5E39EF" w:rsidRPr="00B539D6" w:rsidTr="004323F7">
        <w:tc>
          <w:tcPr>
            <w:tcW w:w="2660" w:type="dxa"/>
            <w:vMerge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29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E39EF" w:rsidRPr="00B539D6" w:rsidTr="004323F7">
        <w:tc>
          <w:tcPr>
            <w:tcW w:w="2660" w:type="dxa"/>
            <w:vMerge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29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E39EF" w:rsidRPr="00B539D6" w:rsidTr="004323F7">
        <w:tc>
          <w:tcPr>
            <w:tcW w:w="2660" w:type="dxa"/>
            <w:vMerge w:val="restart"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B539D6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835" w:type="dxa"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29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5E39EF" w:rsidRPr="00B539D6" w:rsidTr="004323F7">
        <w:tc>
          <w:tcPr>
            <w:tcW w:w="2660" w:type="dxa"/>
            <w:vMerge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29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E39EF" w:rsidRPr="00B539D6" w:rsidTr="004323F7">
        <w:tc>
          <w:tcPr>
            <w:tcW w:w="2660" w:type="dxa"/>
            <w:vMerge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29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E39EF" w:rsidRPr="00B539D6" w:rsidTr="004323F7">
        <w:tc>
          <w:tcPr>
            <w:tcW w:w="2660" w:type="dxa"/>
            <w:vMerge w:val="restart"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35" w:type="dxa"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29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9EF" w:rsidRPr="00B539D6" w:rsidTr="004323F7">
        <w:tc>
          <w:tcPr>
            <w:tcW w:w="2660" w:type="dxa"/>
            <w:vMerge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29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39EF" w:rsidRPr="00B539D6" w:rsidTr="004323F7">
        <w:tc>
          <w:tcPr>
            <w:tcW w:w="2660" w:type="dxa"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2835" w:type="dxa"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9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E39EF" w:rsidRPr="00B539D6" w:rsidTr="004323F7">
        <w:tc>
          <w:tcPr>
            <w:tcW w:w="2660" w:type="dxa"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835" w:type="dxa"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29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E39EF" w:rsidRPr="00B539D6" w:rsidTr="004323F7">
        <w:tc>
          <w:tcPr>
            <w:tcW w:w="2660" w:type="dxa"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сновы безопасности жизнедеятельности</w:t>
            </w:r>
          </w:p>
        </w:tc>
        <w:tc>
          <w:tcPr>
            <w:tcW w:w="2835" w:type="dxa"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</w:t>
            </w:r>
            <w:r w:rsidRPr="0036683F">
              <w:rPr>
                <w:rFonts w:ascii="Times New Roman" w:hAnsi="Times New Roman" w:cs="Times New Roman"/>
                <w:sz w:val="24"/>
                <w:szCs w:val="24"/>
              </w:rPr>
              <w:t>ащиты Родины</w:t>
            </w:r>
          </w:p>
        </w:tc>
        <w:tc>
          <w:tcPr>
            <w:tcW w:w="829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E39EF" w:rsidRPr="00B539D6" w:rsidTr="004323F7">
        <w:tc>
          <w:tcPr>
            <w:tcW w:w="2660" w:type="dxa"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29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9EF" w:rsidRPr="00B539D6" w:rsidTr="004323F7">
        <w:tc>
          <w:tcPr>
            <w:tcW w:w="5495" w:type="dxa"/>
            <w:gridSpan w:val="2"/>
            <w:shd w:val="clear" w:color="auto" w:fill="92D050"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29" w:type="dxa"/>
            <w:shd w:val="clear" w:color="auto" w:fill="92D050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708" w:type="dxa"/>
            <w:shd w:val="clear" w:color="auto" w:fill="92D050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851" w:type="dxa"/>
            <w:shd w:val="clear" w:color="auto" w:fill="92D050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39D6">
              <w:rPr>
                <w:rFonts w:ascii="Times New Roman" w:hAnsi="Times New Roman" w:cs="Times New Roman"/>
                <w:sz w:val="24"/>
                <w:szCs w:val="24"/>
                <w:shd w:val="clear" w:color="auto" w:fill="92D050"/>
              </w:rPr>
              <w:t>0</w:t>
            </w: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</w:tr>
      <w:tr w:rsidR="005E39EF" w:rsidRPr="00B539D6" w:rsidTr="004323F7">
        <w:tc>
          <w:tcPr>
            <w:tcW w:w="9606" w:type="dxa"/>
            <w:gridSpan w:val="7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E39EF" w:rsidRPr="00B539D6" w:rsidTr="004323F7">
        <w:tc>
          <w:tcPr>
            <w:tcW w:w="5495" w:type="dxa"/>
            <w:gridSpan w:val="2"/>
            <w:shd w:val="clear" w:color="auto" w:fill="D9D9D9"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829" w:type="dxa"/>
            <w:shd w:val="clear" w:color="auto" w:fill="D9D9D9"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9EF" w:rsidRPr="00B539D6" w:rsidTr="004323F7">
        <w:tc>
          <w:tcPr>
            <w:tcW w:w="5495" w:type="dxa"/>
            <w:gridSpan w:val="2"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829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E39EF" w:rsidRPr="00B539D6" w:rsidTr="004323F7">
        <w:tc>
          <w:tcPr>
            <w:tcW w:w="5495" w:type="dxa"/>
            <w:gridSpan w:val="2"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29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9EF" w:rsidRPr="00B539D6" w:rsidTr="004323F7">
        <w:tc>
          <w:tcPr>
            <w:tcW w:w="5495" w:type="dxa"/>
            <w:gridSpan w:val="2"/>
          </w:tcPr>
          <w:p w:rsidR="005E39EF" w:rsidRPr="00B539D6" w:rsidRDefault="00E75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EF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 функциональной грамотности. </w:t>
            </w:r>
            <w:r w:rsidRPr="00E759EF">
              <w:rPr>
                <w:rFonts w:ascii="Times New Roman" w:hAnsi="Times New Roman" w:cs="Times New Roman"/>
                <w:sz w:val="24"/>
                <w:szCs w:val="24"/>
              </w:rPr>
              <w:t>Финансовая культура</w:t>
            </w:r>
          </w:p>
        </w:tc>
        <w:tc>
          <w:tcPr>
            <w:tcW w:w="829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9EF" w:rsidRPr="00B539D6" w:rsidTr="004323F7">
        <w:tc>
          <w:tcPr>
            <w:tcW w:w="5495" w:type="dxa"/>
            <w:gridSpan w:val="2"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9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9EF" w:rsidRPr="00B539D6" w:rsidTr="004323F7">
        <w:tc>
          <w:tcPr>
            <w:tcW w:w="5495" w:type="dxa"/>
            <w:gridSpan w:val="2"/>
            <w:shd w:val="clear" w:color="auto" w:fill="92D050"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829" w:type="dxa"/>
            <w:shd w:val="clear" w:color="auto" w:fill="92D050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shd w:val="clear" w:color="auto" w:fill="92D050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92D050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E39EF" w:rsidRPr="00B539D6" w:rsidTr="004323F7">
        <w:tc>
          <w:tcPr>
            <w:tcW w:w="5495" w:type="dxa"/>
            <w:gridSpan w:val="2"/>
            <w:shd w:val="clear" w:color="auto" w:fill="F7CAAC" w:themeFill="accent2" w:themeFillTint="66"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829" w:type="dxa"/>
            <w:shd w:val="clear" w:color="auto" w:fill="F7CAAC" w:themeFill="accent2" w:themeFillTint="66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7CAAC" w:themeFill="accent2" w:themeFillTint="66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E39EF" w:rsidRPr="00B539D6" w:rsidTr="004323F7">
        <w:tc>
          <w:tcPr>
            <w:tcW w:w="5495" w:type="dxa"/>
            <w:gridSpan w:val="2"/>
            <w:shd w:val="clear" w:color="auto" w:fill="F7CAAC" w:themeFill="accent2" w:themeFillTint="66"/>
          </w:tcPr>
          <w:p w:rsidR="005E39EF" w:rsidRPr="00B539D6" w:rsidRDefault="005E39EF" w:rsidP="0043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829" w:type="dxa"/>
            <w:shd w:val="clear" w:color="auto" w:fill="F7CAAC" w:themeFill="accent2" w:themeFillTint="66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708" w:type="dxa"/>
            <w:shd w:val="clear" w:color="auto" w:fill="F7CAAC" w:themeFill="accent2" w:themeFillTint="66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:rsidR="005E39EF" w:rsidRPr="00B539D6" w:rsidRDefault="005E39EF" w:rsidP="00432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:rsidR="005E39EF" w:rsidRPr="00B539D6" w:rsidRDefault="005E39EF" w:rsidP="005E39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F4615" w:rsidRPr="00B539D6" w:rsidRDefault="004F4615" w:rsidP="00B503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26ABE" w:rsidRPr="00B539D6" w:rsidRDefault="00A26ABE" w:rsidP="00B503B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39D6">
        <w:rPr>
          <w:rFonts w:ascii="Times New Roman" w:eastAsia="Calibri" w:hAnsi="Times New Roman" w:cs="Times New Roman"/>
          <w:b/>
          <w:sz w:val="24"/>
          <w:szCs w:val="24"/>
        </w:rPr>
        <w:t>План внеурочной деятельности (недельный)</w:t>
      </w:r>
      <w:r w:rsidR="00DD1301" w:rsidRPr="00B539D6">
        <w:rPr>
          <w:rFonts w:ascii="Times New Roman" w:eastAsia="Calibri" w:hAnsi="Times New Roman" w:cs="Times New Roman"/>
          <w:b/>
          <w:sz w:val="24"/>
          <w:szCs w:val="24"/>
        </w:rPr>
        <w:t xml:space="preserve"> на 2024 – 2025</w:t>
      </w:r>
      <w:r w:rsidR="00175424" w:rsidRPr="00B539D6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175424" w:rsidRPr="00B539D6" w:rsidRDefault="00175424" w:rsidP="00B503B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9114" w:type="dxa"/>
        <w:tblLook w:val="04A0"/>
      </w:tblPr>
      <w:tblGrid>
        <w:gridCol w:w="4618"/>
        <w:gridCol w:w="1402"/>
        <w:gridCol w:w="1480"/>
        <w:gridCol w:w="1614"/>
      </w:tblGrid>
      <w:tr w:rsidR="00DD1301" w:rsidRPr="00B539D6" w:rsidTr="00284183">
        <w:trPr>
          <w:trHeight w:val="265"/>
        </w:trPr>
        <w:tc>
          <w:tcPr>
            <w:tcW w:w="4618" w:type="dxa"/>
            <w:vMerge w:val="restart"/>
            <w:shd w:val="clear" w:color="auto" w:fill="D9D9D9"/>
          </w:tcPr>
          <w:p w:rsidR="00DD1301" w:rsidRPr="00B539D6" w:rsidRDefault="00DD1301" w:rsidP="00B503B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DD1301" w:rsidRPr="00B539D6" w:rsidRDefault="00DD1301" w:rsidP="00B503B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gridSpan w:val="3"/>
            <w:shd w:val="clear" w:color="auto" w:fill="D9D9D9"/>
          </w:tcPr>
          <w:p w:rsidR="00DD1301" w:rsidRPr="00B539D6" w:rsidRDefault="00DD1301" w:rsidP="00B503B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9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D1301" w:rsidRPr="00B539D6" w:rsidTr="00284183">
        <w:trPr>
          <w:trHeight w:val="61"/>
        </w:trPr>
        <w:tc>
          <w:tcPr>
            <w:tcW w:w="4618" w:type="dxa"/>
            <w:vMerge/>
          </w:tcPr>
          <w:p w:rsidR="00DD1301" w:rsidRPr="00B539D6" w:rsidRDefault="00DD1301" w:rsidP="00B503B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D9D9D9"/>
          </w:tcPr>
          <w:p w:rsidR="00DD1301" w:rsidRPr="00B539D6" w:rsidRDefault="00DD1301" w:rsidP="00B503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9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</w:t>
            </w:r>
          </w:p>
          <w:p w:rsidR="00DD1301" w:rsidRPr="00B539D6" w:rsidRDefault="00DD1301" w:rsidP="00B503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D9D9D9"/>
          </w:tcPr>
          <w:p w:rsidR="00DD1301" w:rsidRPr="00B539D6" w:rsidRDefault="00DD1301" w:rsidP="00B503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614" w:type="dxa"/>
            <w:shd w:val="clear" w:color="auto" w:fill="D9D9D9"/>
          </w:tcPr>
          <w:p w:rsidR="00DD1301" w:rsidRPr="00B539D6" w:rsidRDefault="00DD1301" w:rsidP="00B503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9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DD1301" w:rsidRPr="00B539D6" w:rsidTr="00284183">
        <w:trPr>
          <w:trHeight w:val="265"/>
        </w:trPr>
        <w:tc>
          <w:tcPr>
            <w:tcW w:w="4618" w:type="dxa"/>
          </w:tcPr>
          <w:p w:rsidR="00DD1301" w:rsidRPr="00B539D6" w:rsidRDefault="00DD1301" w:rsidP="00B503B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Calibri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402" w:type="dxa"/>
          </w:tcPr>
          <w:p w:rsidR="00DD1301" w:rsidRPr="00B539D6" w:rsidRDefault="00DD1301" w:rsidP="00B503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DD1301" w:rsidRPr="00B539D6" w:rsidRDefault="00DD1301" w:rsidP="00B503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DD1301" w:rsidRPr="00B539D6" w:rsidRDefault="00DD1301" w:rsidP="00B503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1301" w:rsidRPr="00B539D6" w:rsidTr="00284183">
        <w:trPr>
          <w:trHeight w:val="132"/>
        </w:trPr>
        <w:tc>
          <w:tcPr>
            <w:tcW w:w="4618" w:type="dxa"/>
          </w:tcPr>
          <w:p w:rsidR="00DD1301" w:rsidRPr="00B539D6" w:rsidRDefault="00DD1301" w:rsidP="00B503B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B539D6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DD1301" w:rsidRPr="00B539D6" w:rsidRDefault="00DD1301" w:rsidP="00B503B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D1301" w:rsidRPr="00B539D6" w:rsidRDefault="00DD1301" w:rsidP="00B503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DD1301" w:rsidRPr="00B539D6" w:rsidRDefault="00DD1301" w:rsidP="00B503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DD1301" w:rsidRPr="00B539D6" w:rsidRDefault="00DD1301" w:rsidP="00B503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1301" w:rsidRPr="00B539D6" w:rsidTr="00284183">
        <w:trPr>
          <w:trHeight w:val="271"/>
        </w:trPr>
        <w:tc>
          <w:tcPr>
            <w:tcW w:w="4618" w:type="dxa"/>
          </w:tcPr>
          <w:p w:rsidR="00DD1301" w:rsidRPr="00B539D6" w:rsidRDefault="00DD1301" w:rsidP="00B503B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Calibri" w:hAnsi="Times New Roman" w:cs="Times New Roman"/>
                <w:sz w:val="24"/>
                <w:szCs w:val="24"/>
              </w:rPr>
              <w:t>Основы программирования</w:t>
            </w:r>
          </w:p>
        </w:tc>
        <w:tc>
          <w:tcPr>
            <w:tcW w:w="1402" w:type="dxa"/>
          </w:tcPr>
          <w:p w:rsidR="00DD1301" w:rsidRPr="00B539D6" w:rsidRDefault="00DD1301" w:rsidP="00B503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DD1301" w:rsidRPr="00B539D6" w:rsidRDefault="00DD1301" w:rsidP="00B503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DD1301" w:rsidRPr="00B539D6" w:rsidRDefault="00FF026D" w:rsidP="00B503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D1301" w:rsidRPr="00B539D6" w:rsidTr="00284183">
        <w:trPr>
          <w:trHeight w:val="271"/>
        </w:trPr>
        <w:tc>
          <w:tcPr>
            <w:tcW w:w="4618" w:type="dxa"/>
          </w:tcPr>
          <w:p w:rsidR="00DD1301" w:rsidRPr="00B539D6" w:rsidRDefault="00DD1301" w:rsidP="00B503B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3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программирования </w:t>
            </w:r>
            <w:r w:rsidRPr="00B539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3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B539D6">
              <w:rPr>
                <w:rFonts w:ascii="Times New Roman" w:eastAsia="Calibri" w:hAnsi="Times New Roman" w:cs="Times New Roman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1402" w:type="dxa"/>
          </w:tcPr>
          <w:p w:rsidR="00DD1301" w:rsidRPr="00B539D6" w:rsidRDefault="006E1E04" w:rsidP="00B503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</w:tcPr>
          <w:p w:rsidR="00DD1301" w:rsidRPr="00B539D6" w:rsidRDefault="006E1E04" w:rsidP="00B503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</w:tcPr>
          <w:p w:rsidR="00DD1301" w:rsidRPr="00B539D6" w:rsidRDefault="00DD1301" w:rsidP="00B503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1301" w:rsidRPr="00B539D6" w:rsidTr="00284183">
        <w:trPr>
          <w:trHeight w:val="271"/>
        </w:trPr>
        <w:tc>
          <w:tcPr>
            <w:tcW w:w="4618" w:type="dxa"/>
          </w:tcPr>
          <w:p w:rsidR="00DD1301" w:rsidRPr="00B539D6" w:rsidRDefault="00DD1301" w:rsidP="00B503B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Calibri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402" w:type="dxa"/>
          </w:tcPr>
          <w:p w:rsidR="00DD1301" w:rsidRPr="00B539D6" w:rsidRDefault="00DD1301" w:rsidP="00B503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</w:tcPr>
          <w:p w:rsidR="00DD1301" w:rsidRPr="00B539D6" w:rsidRDefault="00DD1301" w:rsidP="00B503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DD1301" w:rsidRPr="00B539D6" w:rsidRDefault="00DD1301" w:rsidP="00B503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1301" w:rsidRPr="00B539D6" w:rsidTr="00284183">
        <w:trPr>
          <w:trHeight w:val="271"/>
        </w:trPr>
        <w:tc>
          <w:tcPr>
            <w:tcW w:w="4618" w:type="dxa"/>
          </w:tcPr>
          <w:p w:rsidR="00DD1301" w:rsidRPr="00B539D6" w:rsidRDefault="00DD1301" w:rsidP="00B503B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Calibri" w:hAnsi="Times New Roman" w:cs="Times New Roman"/>
                <w:sz w:val="24"/>
                <w:szCs w:val="24"/>
              </w:rPr>
              <w:t>Умей вести за собой</w:t>
            </w:r>
          </w:p>
        </w:tc>
        <w:tc>
          <w:tcPr>
            <w:tcW w:w="1402" w:type="dxa"/>
          </w:tcPr>
          <w:p w:rsidR="00DD1301" w:rsidRPr="00B539D6" w:rsidRDefault="00DD1301" w:rsidP="00B503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DD1301" w:rsidRPr="00B539D6" w:rsidRDefault="00DD1301" w:rsidP="00B503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</w:tcPr>
          <w:p w:rsidR="00DD1301" w:rsidRPr="00B539D6" w:rsidRDefault="00DD1301" w:rsidP="00B503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D1301" w:rsidRPr="00B539D6" w:rsidTr="00284183">
        <w:trPr>
          <w:trHeight w:val="271"/>
        </w:trPr>
        <w:tc>
          <w:tcPr>
            <w:tcW w:w="4618" w:type="dxa"/>
          </w:tcPr>
          <w:p w:rsidR="00DD1301" w:rsidRPr="00B539D6" w:rsidRDefault="00DD1301" w:rsidP="00B503B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02" w:type="dxa"/>
          </w:tcPr>
          <w:p w:rsidR="00DD1301" w:rsidRPr="00B539D6" w:rsidRDefault="00DD1301" w:rsidP="00B503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</w:tcPr>
          <w:p w:rsidR="00DD1301" w:rsidRPr="00B539D6" w:rsidRDefault="00DD1301" w:rsidP="00B503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DD1301" w:rsidRPr="00B539D6" w:rsidRDefault="00DD1301" w:rsidP="00B503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D1301" w:rsidRPr="00B539D6" w:rsidTr="00284183">
        <w:trPr>
          <w:trHeight w:val="271"/>
        </w:trPr>
        <w:tc>
          <w:tcPr>
            <w:tcW w:w="4618" w:type="dxa"/>
          </w:tcPr>
          <w:p w:rsidR="00DD1301" w:rsidRPr="00B539D6" w:rsidRDefault="00DD1301" w:rsidP="00B503B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Calibri" w:hAnsi="Times New Roman" w:cs="Times New Roman"/>
                <w:sz w:val="24"/>
                <w:szCs w:val="24"/>
              </w:rPr>
              <w:t>Наглядная геометрия</w:t>
            </w:r>
          </w:p>
        </w:tc>
        <w:tc>
          <w:tcPr>
            <w:tcW w:w="1402" w:type="dxa"/>
          </w:tcPr>
          <w:p w:rsidR="00DD1301" w:rsidRPr="00B539D6" w:rsidRDefault="00DD1301" w:rsidP="00B503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</w:tcPr>
          <w:p w:rsidR="00DD1301" w:rsidRPr="00B539D6" w:rsidRDefault="00DD1301" w:rsidP="00B503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</w:tcPr>
          <w:p w:rsidR="00DD1301" w:rsidRPr="00B539D6" w:rsidRDefault="00DD1301" w:rsidP="00B503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E047F" w:rsidRPr="00B539D6" w:rsidTr="00284183">
        <w:trPr>
          <w:trHeight w:val="271"/>
        </w:trPr>
        <w:tc>
          <w:tcPr>
            <w:tcW w:w="4618" w:type="dxa"/>
          </w:tcPr>
          <w:p w:rsidR="00AE047F" w:rsidRPr="00B539D6" w:rsidRDefault="00AE047F" w:rsidP="00B503B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Экологичный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 жизни</w:t>
            </w:r>
          </w:p>
        </w:tc>
        <w:tc>
          <w:tcPr>
            <w:tcW w:w="1402" w:type="dxa"/>
          </w:tcPr>
          <w:p w:rsidR="00AE047F" w:rsidRPr="00B539D6" w:rsidRDefault="00AE047F" w:rsidP="00B503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E047F" w:rsidRPr="00B539D6" w:rsidRDefault="00AE047F" w:rsidP="00B503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AE047F" w:rsidRPr="00B539D6" w:rsidRDefault="00AE047F" w:rsidP="00B503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759EF" w:rsidRPr="00B539D6" w:rsidTr="00284183">
        <w:trPr>
          <w:trHeight w:val="271"/>
        </w:trPr>
        <w:tc>
          <w:tcPr>
            <w:tcW w:w="4618" w:type="dxa"/>
          </w:tcPr>
          <w:p w:rsidR="00E759EF" w:rsidRDefault="00E759EF" w:rsidP="00B503B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мире биологии</w:t>
            </w:r>
          </w:p>
        </w:tc>
        <w:tc>
          <w:tcPr>
            <w:tcW w:w="1402" w:type="dxa"/>
          </w:tcPr>
          <w:p w:rsidR="00E759EF" w:rsidRPr="00B539D6" w:rsidRDefault="00E759EF" w:rsidP="00B503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E759EF" w:rsidRPr="00B539D6" w:rsidRDefault="00E759EF" w:rsidP="00B503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E759EF" w:rsidRDefault="00E759EF" w:rsidP="00B503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1301" w:rsidRPr="00B539D6" w:rsidTr="00284183">
        <w:trPr>
          <w:trHeight w:val="271"/>
        </w:trPr>
        <w:tc>
          <w:tcPr>
            <w:tcW w:w="4618" w:type="dxa"/>
            <w:shd w:val="clear" w:color="auto" w:fill="00FF00"/>
          </w:tcPr>
          <w:p w:rsidR="00DD1301" w:rsidRPr="00B539D6" w:rsidRDefault="00DD1301" w:rsidP="00B503B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402" w:type="dxa"/>
            <w:shd w:val="clear" w:color="auto" w:fill="00FF00"/>
          </w:tcPr>
          <w:p w:rsidR="00DD1301" w:rsidRPr="00B539D6" w:rsidRDefault="00DD1301" w:rsidP="00B503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  <w:shd w:val="clear" w:color="auto" w:fill="00FF00"/>
          </w:tcPr>
          <w:p w:rsidR="00DD1301" w:rsidRPr="00B539D6" w:rsidRDefault="00DD1301" w:rsidP="00B503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4" w:type="dxa"/>
            <w:shd w:val="clear" w:color="auto" w:fill="00FF00"/>
          </w:tcPr>
          <w:p w:rsidR="00DD1301" w:rsidRPr="00B539D6" w:rsidRDefault="00E759EF" w:rsidP="00B503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4F4615" w:rsidRPr="00B503BA" w:rsidRDefault="004F4615" w:rsidP="00B503B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6683F" w:rsidRPr="0036683F" w:rsidRDefault="0036683F" w:rsidP="00B503B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План комплектования классов</w:t>
      </w:r>
      <w:r w:rsidRPr="00B50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6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</w:t>
      </w:r>
      <w:r w:rsidRPr="00366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МОУ «Должанская ООШ» </w:t>
      </w:r>
      <w:proofErr w:type="spellStart"/>
      <w:r w:rsidRPr="00366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Валуйского</w:t>
      </w:r>
      <w:proofErr w:type="spellEnd"/>
      <w:r w:rsidRPr="00366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Белгородской области</w:t>
      </w:r>
      <w:r w:rsidRPr="00366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на 2024-2025 учебный год</w:t>
      </w:r>
    </w:p>
    <w:p w:rsidR="0036683F" w:rsidRPr="0036683F" w:rsidRDefault="0036683F" w:rsidP="00B503B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9"/>
        <w:gridCol w:w="1988"/>
        <w:gridCol w:w="4278"/>
      </w:tblGrid>
      <w:tr w:rsidR="0036683F" w:rsidRPr="0036683F" w:rsidTr="00284183">
        <w:trPr>
          <w:trHeight w:val="860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3F" w:rsidRPr="0036683F" w:rsidRDefault="0036683F" w:rsidP="00B5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  <w:r w:rsidR="0065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  <w:r w:rsidRPr="00366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3F" w:rsidRPr="0036683F" w:rsidRDefault="0036683F" w:rsidP="00B5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366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66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классам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3F" w:rsidRPr="0036683F" w:rsidRDefault="0036683F" w:rsidP="00B5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классов-комплектов/обучающихся</w:t>
            </w:r>
          </w:p>
          <w:p w:rsidR="0036683F" w:rsidRPr="0036683F" w:rsidRDefault="0036683F" w:rsidP="00B5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(средняя наполняемость)</w:t>
            </w:r>
          </w:p>
        </w:tc>
      </w:tr>
      <w:tr w:rsidR="0036683F" w:rsidRPr="0036683F" w:rsidTr="00284183">
        <w:trPr>
          <w:trHeight w:val="283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3F" w:rsidRPr="0036683F" w:rsidRDefault="0036683F" w:rsidP="00B5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3F" w:rsidRPr="0036683F" w:rsidRDefault="0036683F" w:rsidP="00B5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3F" w:rsidRPr="0036683F" w:rsidRDefault="0036683F" w:rsidP="00B5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</w:tr>
      <w:tr w:rsidR="0036683F" w:rsidRPr="0036683F" w:rsidTr="00284183">
        <w:trPr>
          <w:trHeight w:val="283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3F" w:rsidRPr="0036683F" w:rsidRDefault="0036683F" w:rsidP="00B5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3F" w:rsidRPr="0036683F" w:rsidRDefault="0036683F" w:rsidP="00B5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3F" w:rsidRPr="0036683F" w:rsidRDefault="0036683F" w:rsidP="00B5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</w:tr>
      <w:tr w:rsidR="0036683F" w:rsidRPr="0036683F" w:rsidTr="00284183">
        <w:trPr>
          <w:trHeight w:val="283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3F" w:rsidRPr="0036683F" w:rsidRDefault="0036683F" w:rsidP="00B5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3F" w:rsidRPr="0036683F" w:rsidRDefault="0036683F" w:rsidP="00B5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3F" w:rsidRPr="0036683F" w:rsidRDefault="0036683F" w:rsidP="00B5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</w:tr>
      <w:tr w:rsidR="0036683F" w:rsidRPr="0036683F" w:rsidTr="00284183">
        <w:trPr>
          <w:trHeight w:val="269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3F" w:rsidRPr="0036683F" w:rsidRDefault="0036683F" w:rsidP="00B5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уровне ООО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3F" w:rsidRPr="0036683F" w:rsidRDefault="0036683F" w:rsidP="00B5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3F" w:rsidRPr="0036683F" w:rsidRDefault="0036683F" w:rsidP="00B5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</w:t>
            </w:r>
          </w:p>
        </w:tc>
      </w:tr>
    </w:tbl>
    <w:p w:rsidR="0036683F" w:rsidRPr="0036683F" w:rsidRDefault="0036683F" w:rsidP="00B503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C3A" w:rsidRPr="00B539D6" w:rsidRDefault="00F86C3A" w:rsidP="00B503BA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05335" w:rsidRPr="00B539D6" w:rsidRDefault="00405335" w:rsidP="00B539D6">
      <w:pPr>
        <w:tabs>
          <w:tab w:val="left" w:pos="181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405335" w:rsidRPr="00B539D6" w:rsidSect="009D30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2258" w:rsidRPr="00B539D6" w:rsidRDefault="000C2258" w:rsidP="00B539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0C2258" w:rsidRPr="00B539D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16E54"/>
    <w:rsid w:val="000414A7"/>
    <w:rsid w:val="000454DE"/>
    <w:rsid w:val="00052FF9"/>
    <w:rsid w:val="00061D4F"/>
    <w:rsid w:val="00070808"/>
    <w:rsid w:val="000918FE"/>
    <w:rsid w:val="000A07A9"/>
    <w:rsid w:val="000C2258"/>
    <w:rsid w:val="000C3476"/>
    <w:rsid w:val="000F4598"/>
    <w:rsid w:val="0010613A"/>
    <w:rsid w:val="00107045"/>
    <w:rsid w:val="00112D88"/>
    <w:rsid w:val="001440F4"/>
    <w:rsid w:val="0015448F"/>
    <w:rsid w:val="00175424"/>
    <w:rsid w:val="0018176A"/>
    <w:rsid w:val="00185A73"/>
    <w:rsid w:val="00187E6E"/>
    <w:rsid w:val="00192580"/>
    <w:rsid w:val="001A45AC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183"/>
    <w:rsid w:val="00284FF2"/>
    <w:rsid w:val="00297A59"/>
    <w:rsid w:val="002A12FF"/>
    <w:rsid w:val="002A5D25"/>
    <w:rsid w:val="002C3030"/>
    <w:rsid w:val="002D2DBB"/>
    <w:rsid w:val="002E245D"/>
    <w:rsid w:val="002F6E43"/>
    <w:rsid w:val="002F787C"/>
    <w:rsid w:val="0030678A"/>
    <w:rsid w:val="0031079C"/>
    <w:rsid w:val="00321939"/>
    <w:rsid w:val="00344318"/>
    <w:rsid w:val="0036683F"/>
    <w:rsid w:val="003746B2"/>
    <w:rsid w:val="00374FEA"/>
    <w:rsid w:val="003963BA"/>
    <w:rsid w:val="003A7E5F"/>
    <w:rsid w:val="003C7983"/>
    <w:rsid w:val="003E0864"/>
    <w:rsid w:val="003E617D"/>
    <w:rsid w:val="004002DE"/>
    <w:rsid w:val="00405335"/>
    <w:rsid w:val="004141D3"/>
    <w:rsid w:val="0041494E"/>
    <w:rsid w:val="004168CD"/>
    <w:rsid w:val="00432399"/>
    <w:rsid w:val="0043527D"/>
    <w:rsid w:val="004457FE"/>
    <w:rsid w:val="00446614"/>
    <w:rsid w:val="004619E6"/>
    <w:rsid w:val="004652A1"/>
    <w:rsid w:val="00467EF7"/>
    <w:rsid w:val="00473B54"/>
    <w:rsid w:val="00495894"/>
    <w:rsid w:val="004A5E74"/>
    <w:rsid w:val="004B1542"/>
    <w:rsid w:val="004E028C"/>
    <w:rsid w:val="004E2FF3"/>
    <w:rsid w:val="004E4A78"/>
    <w:rsid w:val="004F4615"/>
    <w:rsid w:val="00502D31"/>
    <w:rsid w:val="005041E3"/>
    <w:rsid w:val="005122C5"/>
    <w:rsid w:val="00543B77"/>
    <w:rsid w:val="005472C1"/>
    <w:rsid w:val="00564E8B"/>
    <w:rsid w:val="005B15BC"/>
    <w:rsid w:val="005C47C2"/>
    <w:rsid w:val="005E39EF"/>
    <w:rsid w:val="005F6A49"/>
    <w:rsid w:val="006136E4"/>
    <w:rsid w:val="00613F43"/>
    <w:rsid w:val="0061648B"/>
    <w:rsid w:val="00632702"/>
    <w:rsid w:val="00641000"/>
    <w:rsid w:val="006532A5"/>
    <w:rsid w:val="006560B5"/>
    <w:rsid w:val="00665E27"/>
    <w:rsid w:val="00672D5E"/>
    <w:rsid w:val="006A6072"/>
    <w:rsid w:val="006B5B42"/>
    <w:rsid w:val="006B6902"/>
    <w:rsid w:val="006C21C9"/>
    <w:rsid w:val="006D6035"/>
    <w:rsid w:val="006D7CF5"/>
    <w:rsid w:val="006E1004"/>
    <w:rsid w:val="006E1E04"/>
    <w:rsid w:val="006E62DD"/>
    <w:rsid w:val="007031A8"/>
    <w:rsid w:val="00705259"/>
    <w:rsid w:val="00752EAB"/>
    <w:rsid w:val="00771952"/>
    <w:rsid w:val="00787163"/>
    <w:rsid w:val="00790153"/>
    <w:rsid w:val="00790735"/>
    <w:rsid w:val="007B5622"/>
    <w:rsid w:val="007E1F1E"/>
    <w:rsid w:val="007E3674"/>
    <w:rsid w:val="007E7965"/>
    <w:rsid w:val="00804FE3"/>
    <w:rsid w:val="00806306"/>
    <w:rsid w:val="0081324A"/>
    <w:rsid w:val="00825849"/>
    <w:rsid w:val="008448FF"/>
    <w:rsid w:val="00862D66"/>
    <w:rsid w:val="008632FA"/>
    <w:rsid w:val="0088256D"/>
    <w:rsid w:val="008829BA"/>
    <w:rsid w:val="008B4198"/>
    <w:rsid w:val="008B7041"/>
    <w:rsid w:val="008E0553"/>
    <w:rsid w:val="00934D0A"/>
    <w:rsid w:val="00943325"/>
    <w:rsid w:val="009466CB"/>
    <w:rsid w:val="00963708"/>
    <w:rsid w:val="0099304C"/>
    <w:rsid w:val="00996DF6"/>
    <w:rsid w:val="009B229E"/>
    <w:rsid w:val="009B5082"/>
    <w:rsid w:val="009B6A45"/>
    <w:rsid w:val="009D3046"/>
    <w:rsid w:val="009F18D3"/>
    <w:rsid w:val="009F4C94"/>
    <w:rsid w:val="00A139CB"/>
    <w:rsid w:val="00A14742"/>
    <w:rsid w:val="00A227C0"/>
    <w:rsid w:val="00A26ABE"/>
    <w:rsid w:val="00A76A07"/>
    <w:rsid w:val="00A77598"/>
    <w:rsid w:val="00A84960"/>
    <w:rsid w:val="00A96C90"/>
    <w:rsid w:val="00AA5FA5"/>
    <w:rsid w:val="00AA6584"/>
    <w:rsid w:val="00AB3E28"/>
    <w:rsid w:val="00AB6EA5"/>
    <w:rsid w:val="00AC5CBE"/>
    <w:rsid w:val="00AE047F"/>
    <w:rsid w:val="00AF55C5"/>
    <w:rsid w:val="00B078E7"/>
    <w:rsid w:val="00B2496F"/>
    <w:rsid w:val="00B34E46"/>
    <w:rsid w:val="00B409D3"/>
    <w:rsid w:val="00B47A20"/>
    <w:rsid w:val="00B47E19"/>
    <w:rsid w:val="00B503BA"/>
    <w:rsid w:val="00B539D6"/>
    <w:rsid w:val="00B54321"/>
    <w:rsid w:val="00B55BA0"/>
    <w:rsid w:val="00B57D5E"/>
    <w:rsid w:val="00B645AA"/>
    <w:rsid w:val="00B64ADE"/>
    <w:rsid w:val="00B81C13"/>
    <w:rsid w:val="00B84FEF"/>
    <w:rsid w:val="00B91E96"/>
    <w:rsid w:val="00BA255F"/>
    <w:rsid w:val="00BA6E11"/>
    <w:rsid w:val="00BB5583"/>
    <w:rsid w:val="00BB6ED6"/>
    <w:rsid w:val="00BC2AD6"/>
    <w:rsid w:val="00BE0CF4"/>
    <w:rsid w:val="00BE3D68"/>
    <w:rsid w:val="00BE7315"/>
    <w:rsid w:val="00BF0C5B"/>
    <w:rsid w:val="00C10C42"/>
    <w:rsid w:val="00C16D8C"/>
    <w:rsid w:val="00C300D7"/>
    <w:rsid w:val="00C41C2C"/>
    <w:rsid w:val="00C521EF"/>
    <w:rsid w:val="00C67674"/>
    <w:rsid w:val="00C70729"/>
    <w:rsid w:val="00C72A73"/>
    <w:rsid w:val="00C91407"/>
    <w:rsid w:val="00C91579"/>
    <w:rsid w:val="00CA5D63"/>
    <w:rsid w:val="00CB6C10"/>
    <w:rsid w:val="00CD6E0F"/>
    <w:rsid w:val="00D042C2"/>
    <w:rsid w:val="00D0701D"/>
    <w:rsid w:val="00D07CCC"/>
    <w:rsid w:val="00D16267"/>
    <w:rsid w:val="00D213E7"/>
    <w:rsid w:val="00D30303"/>
    <w:rsid w:val="00D339A5"/>
    <w:rsid w:val="00D52398"/>
    <w:rsid w:val="00D53214"/>
    <w:rsid w:val="00D635AE"/>
    <w:rsid w:val="00D8488E"/>
    <w:rsid w:val="00D96741"/>
    <w:rsid w:val="00DB1508"/>
    <w:rsid w:val="00DD1301"/>
    <w:rsid w:val="00DD1949"/>
    <w:rsid w:val="00DD2800"/>
    <w:rsid w:val="00DD668F"/>
    <w:rsid w:val="00DE337C"/>
    <w:rsid w:val="00DF4AEE"/>
    <w:rsid w:val="00E00F1C"/>
    <w:rsid w:val="00E115A2"/>
    <w:rsid w:val="00E24C8D"/>
    <w:rsid w:val="00E24FA7"/>
    <w:rsid w:val="00E41CD5"/>
    <w:rsid w:val="00E4552B"/>
    <w:rsid w:val="00E52305"/>
    <w:rsid w:val="00E5346A"/>
    <w:rsid w:val="00E648BD"/>
    <w:rsid w:val="00E7055D"/>
    <w:rsid w:val="00E71897"/>
    <w:rsid w:val="00E759EF"/>
    <w:rsid w:val="00E831EA"/>
    <w:rsid w:val="00E8602F"/>
    <w:rsid w:val="00EA1496"/>
    <w:rsid w:val="00EB17C2"/>
    <w:rsid w:val="00EE0C26"/>
    <w:rsid w:val="00F14EC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0A1E"/>
    <w:rsid w:val="00F86C3A"/>
    <w:rsid w:val="00F93659"/>
    <w:rsid w:val="00FB2281"/>
    <w:rsid w:val="00FC2435"/>
    <w:rsid w:val="00FD7A4F"/>
    <w:rsid w:val="00FE1E59"/>
    <w:rsid w:val="00FF0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1">
    <w:name w:val="heading 1"/>
    <w:basedOn w:val="a"/>
    <w:next w:val="a"/>
    <w:link w:val="10"/>
    <w:uiPriority w:val="9"/>
    <w:qFormat/>
    <w:rsid w:val="00A849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8496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b"/>
    <w:uiPriority w:val="59"/>
    <w:rsid w:val="00790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A26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b"/>
    <w:uiPriority w:val="59"/>
    <w:rsid w:val="00DD19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6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78</cp:revision>
  <cp:lastPrinted>2023-09-28T10:46:00Z</cp:lastPrinted>
  <dcterms:created xsi:type="dcterms:W3CDTF">2022-08-06T07:34:00Z</dcterms:created>
  <dcterms:modified xsi:type="dcterms:W3CDTF">2024-08-31T13:22:00Z</dcterms:modified>
</cp:coreProperties>
</file>