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673" w:rsidRPr="00D90673" w:rsidRDefault="00D90673" w:rsidP="00D90673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0673">
        <w:rPr>
          <w:rFonts w:ascii="Times New Roman" w:eastAsia="Calibri" w:hAnsi="Times New Roman" w:cs="Times New Roman"/>
          <w:sz w:val="28"/>
          <w:szCs w:val="28"/>
        </w:rPr>
        <w:t xml:space="preserve">Муниципальное общеобразовательное учреждение </w:t>
      </w:r>
    </w:p>
    <w:p w:rsidR="00D90673" w:rsidRPr="00D90673" w:rsidRDefault="00D90673" w:rsidP="00D90673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0673">
        <w:rPr>
          <w:rFonts w:ascii="Times New Roman" w:eastAsia="Calibri" w:hAnsi="Times New Roman" w:cs="Times New Roman"/>
          <w:sz w:val="28"/>
          <w:szCs w:val="28"/>
        </w:rPr>
        <w:t>«Должанская основная общеобразовательная школа»</w:t>
      </w:r>
    </w:p>
    <w:p w:rsidR="00D90673" w:rsidRPr="00D90673" w:rsidRDefault="00D90673" w:rsidP="00D90673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06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90673">
        <w:rPr>
          <w:rFonts w:ascii="Times New Roman" w:eastAsia="Calibri" w:hAnsi="Times New Roman" w:cs="Times New Roman"/>
          <w:sz w:val="28"/>
          <w:szCs w:val="28"/>
        </w:rPr>
        <w:t>Валуйского</w:t>
      </w:r>
      <w:proofErr w:type="spellEnd"/>
      <w:r w:rsidRPr="00D90673">
        <w:rPr>
          <w:rFonts w:ascii="Times New Roman" w:eastAsia="Calibri" w:hAnsi="Times New Roman" w:cs="Times New Roman"/>
          <w:sz w:val="28"/>
          <w:szCs w:val="28"/>
        </w:rPr>
        <w:t xml:space="preserve"> района Белгородской области</w:t>
      </w:r>
    </w:p>
    <w:p w:rsidR="00D90673" w:rsidRPr="00D90673" w:rsidRDefault="00D90673" w:rsidP="00D90673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07"/>
        <w:gridCol w:w="166"/>
        <w:gridCol w:w="3023"/>
        <w:gridCol w:w="261"/>
        <w:gridCol w:w="3014"/>
        <w:gridCol w:w="351"/>
      </w:tblGrid>
      <w:tr w:rsidR="00D90673" w:rsidRPr="00D90673" w:rsidTr="00D90673">
        <w:tc>
          <w:tcPr>
            <w:tcW w:w="3273" w:type="dxa"/>
            <w:gridSpan w:val="2"/>
          </w:tcPr>
          <w:p w:rsidR="00D90673" w:rsidRPr="00D90673" w:rsidRDefault="00D90673" w:rsidP="00D90673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gridSpan w:val="2"/>
          </w:tcPr>
          <w:p w:rsidR="00D90673" w:rsidRPr="00D90673" w:rsidRDefault="00D90673" w:rsidP="00D9067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  <w:gridSpan w:val="2"/>
          </w:tcPr>
          <w:p w:rsidR="00D90673" w:rsidRPr="00D90673" w:rsidRDefault="00D90673" w:rsidP="00D9067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AB8" w:rsidTr="003D2AB8">
        <w:trPr>
          <w:gridAfter w:val="1"/>
          <w:wAfter w:w="351" w:type="dxa"/>
        </w:trPr>
        <w:tc>
          <w:tcPr>
            <w:tcW w:w="3107" w:type="dxa"/>
          </w:tcPr>
          <w:p w:rsidR="003D2AB8" w:rsidRDefault="003D2AB8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2AB8" w:rsidRDefault="003D2AB8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3D2AB8" w:rsidRDefault="003D2AB8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заседании Управляющего совета МОУ "Должанская ООШ"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Валуйского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Белгородской области</w:t>
            </w:r>
          </w:p>
          <w:p w:rsidR="003D2AB8" w:rsidRDefault="003D2AB8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2AB8" w:rsidRDefault="003D2AB8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__</w:t>
            </w:r>
          </w:p>
          <w:p w:rsidR="003D2AB8" w:rsidRDefault="003D2AB8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602ABC">
              <w:rPr>
                <w:rFonts w:ascii="Times New Roman" w:hAnsi="Times New Roman"/>
                <w:sz w:val="24"/>
                <w:szCs w:val="24"/>
              </w:rPr>
              <w:t>«___» августа 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3D2AB8" w:rsidRDefault="003D2AB8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2AB8" w:rsidRDefault="003D2AB8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9" w:type="dxa"/>
            <w:gridSpan w:val="2"/>
          </w:tcPr>
          <w:p w:rsidR="003D2AB8" w:rsidRDefault="003D2AB8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2AB8" w:rsidRDefault="003D2AB8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3D2AB8" w:rsidRDefault="003D2AB8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заседании педагогического совета МОУ "Должанская ООШ"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Валуйского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Белгородской области</w:t>
            </w:r>
          </w:p>
          <w:p w:rsidR="003D2AB8" w:rsidRDefault="003D2AB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___________Ломакина Т.М.</w:t>
            </w:r>
          </w:p>
          <w:p w:rsidR="003D2AB8" w:rsidRDefault="003D2AB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__</w:t>
            </w:r>
          </w:p>
          <w:p w:rsidR="003D2AB8" w:rsidRDefault="00602AB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«___»  августа 2024</w:t>
            </w:r>
            <w:r w:rsidR="003D2AB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3D2AB8" w:rsidRDefault="003D2AB8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5" w:type="dxa"/>
            <w:gridSpan w:val="2"/>
          </w:tcPr>
          <w:p w:rsidR="003D2AB8" w:rsidRDefault="003D2AB8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2AB8" w:rsidRDefault="003D2AB8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3D2AB8" w:rsidRDefault="003D2AB8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МОУ "Должанская ООШ"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Валуйского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Белгородской области</w:t>
            </w:r>
          </w:p>
          <w:p w:rsidR="003D2AB8" w:rsidRDefault="003D2AB8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____________Ломакина Т.М.</w:t>
            </w:r>
          </w:p>
          <w:p w:rsidR="003D2AB8" w:rsidRDefault="003D2AB8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2AB8" w:rsidRDefault="003D2AB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__</w:t>
            </w:r>
          </w:p>
          <w:p w:rsidR="003D2AB8" w:rsidRDefault="00602AB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«____»  августа 2024</w:t>
            </w:r>
            <w:r w:rsidR="003D2AB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3D2AB8" w:rsidRDefault="003D2AB8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5D63" w:rsidRPr="001F33AB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6C2B36">
      <w:pPr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E08E5" w:rsidRDefault="00EE08E5" w:rsidP="00CA5D6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9417F8" w:rsidRDefault="003D2AB8" w:rsidP="00CA5D6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8</w:t>
      </w:r>
      <w:r w:rsidR="009417F8">
        <w:rPr>
          <w:rFonts w:asciiTheme="majorBidi" w:hAnsiTheme="majorBidi" w:cstheme="majorBidi"/>
          <w:sz w:val="28"/>
          <w:szCs w:val="28"/>
        </w:rPr>
        <w:t xml:space="preserve"> – 9 классы</w:t>
      </w:r>
    </w:p>
    <w:p w:rsidR="009269BC" w:rsidRDefault="009269BC" w:rsidP="009269BC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3D2AB8">
        <w:rPr>
          <w:rFonts w:asciiTheme="majorBidi" w:hAnsiTheme="majorBidi" w:cstheme="majorBidi"/>
          <w:sz w:val="28"/>
          <w:szCs w:val="28"/>
        </w:rPr>
        <w:t>2024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="003D2AB8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AE121F">
      <w:pPr>
        <w:rPr>
          <w:rFonts w:asciiTheme="majorBidi" w:hAnsiTheme="majorBidi" w:cstheme="majorBidi"/>
          <w:sz w:val="28"/>
          <w:szCs w:val="28"/>
        </w:rPr>
      </w:pPr>
    </w:p>
    <w:p w:rsidR="007675F3" w:rsidRDefault="007675F3" w:rsidP="00AE121F">
      <w:pPr>
        <w:rPr>
          <w:rFonts w:asciiTheme="majorBidi" w:hAnsiTheme="majorBidi" w:cstheme="majorBidi"/>
          <w:sz w:val="28"/>
          <w:szCs w:val="28"/>
        </w:rPr>
      </w:pPr>
    </w:p>
    <w:p w:rsidR="007675F3" w:rsidRDefault="007675F3" w:rsidP="00AE121F">
      <w:pPr>
        <w:rPr>
          <w:rFonts w:asciiTheme="majorBidi" w:hAnsiTheme="majorBidi" w:cstheme="majorBidi"/>
          <w:sz w:val="28"/>
          <w:szCs w:val="28"/>
        </w:rPr>
      </w:pPr>
    </w:p>
    <w:p w:rsidR="000B7337" w:rsidRDefault="000B7337" w:rsidP="003D2AB8">
      <w:pPr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Валуйский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городской округ, Белгородская область</w:t>
      </w:r>
      <w:r w:rsidR="00F740D4">
        <w:rPr>
          <w:rFonts w:asciiTheme="majorBidi" w:hAnsiTheme="majorBidi" w:cstheme="majorBidi"/>
          <w:sz w:val="28"/>
          <w:szCs w:val="28"/>
        </w:rPr>
        <w:t xml:space="preserve"> </w:t>
      </w:r>
      <w:r w:rsidR="003D2AB8">
        <w:rPr>
          <w:rFonts w:asciiTheme="majorBidi" w:hAnsiTheme="majorBidi" w:cstheme="majorBidi"/>
          <w:sz w:val="28"/>
          <w:szCs w:val="28"/>
        </w:rPr>
        <w:t>2024</w:t>
      </w:r>
    </w:p>
    <w:p w:rsidR="0030678A" w:rsidRPr="005E6E7C" w:rsidRDefault="00F93659" w:rsidP="004311E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7337">
        <w:rPr>
          <w:rFonts w:ascii="Times New Roman" w:hAnsi="Times New Roman" w:cs="Times New Roman"/>
          <w:sz w:val="24"/>
          <w:szCs w:val="24"/>
        </w:rPr>
        <w:br w:type="page"/>
      </w:r>
      <w:r w:rsidR="0030678A" w:rsidRPr="005E6E7C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30678A" w:rsidRPr="005E6E7C" w:rsidRDefault="0030678A" w:rsidP="004311E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3F43" w:rsidRPr="005E6E7C" w:rsidRDefault="0030678A" w:rsidP="004311E4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proofErr w:type="gramStart"/>
      <w:r w:rsidRPr="005E6E7C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</w:t>
      </w:r>
      <w:r w:rsidR="006136E4" w:rsidRPr="005E6E7C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Pr="005E6E7C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7F0CB5" w:rsidRPr="005E6E7C">
        <w:rPr>
          <w:rStyle w:val="markedcontent"/>
          <w:rFonts w:ascii="Times New Roman" w:hAnsi="Times New Roman" w:cs="Times New Roman"/>
          <w:sz w:val="24"/>
          <w:szCs w:val="24"/>
        </w:rPr>
        <w:t xml:space="preserve"> муниципального общеобразовательного учреждения</w:t>
      </w:r>
      <w:r w:rsidR="00B645AA" w:rsidRPr="005E6E7C">
        <w:rPr>
          <w:rStyle w:val="markedcontent"/>
          <w:rFonts w:ascii="Times New Roman" w:hAnsi="Times New Roman" w:cs="Times New Roman"/>
          <w:sz w:val="24"/>
          <w:szCs w:val="24"/>
        </w:rPr>
        <w:t xml:space="preserve"> «Должанская основная общеобразовательная школа» </w:t>
      </w:r>
      <w:proofErr w:type="spellStart"/>
      <w:r w:rsidR="00B645AA" w:rsidRPr="005E6E7C">
        <w:rPr>
          <w:rStyle w:val="markedcontent"/>
          <w:rFonts w:ascii="Times New Roman" w:hAnsi="Times New Roman" w:cs="Times New Roman"/>
          <w:sz w:val="24"/>
          <w:szCs w:val="24"/>
        </w:rPr>
        <w:t>Валуйского</w:t>
      </w:r>
      <w:proofErr w:type="spellEnd"/>
      <w:r w:rsidR="00B645AA" w:rsidRPr="005E6E7C">
        <w:rPr>
          <w:rStyle w:val="markedcontent"/>
          <w:rFonts w:ascii="Times New Roman" w:hAnsi="Times New Roman" w:cs="Times New Roman"/>
          <w:sz w:val="24"/>
          <w:szCs w:val="24"/>
        </w:rPr>
        <w:t xml:space="preserve"> района Белгородской области</w:t>
      </w:r>
      <w:r w:rsidR="00126AD1" w:rsidRPr="005E6E7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E6E7C">
        <w:rPr>
          <w:rStyle w:val="markedcontent"/>
          <w:rFonts w:ascii="Times New Roman" w:hAnsi="Times New Roman" w:cs="Times New Roman"/>
          <w:sz w:val="24"/>
          <w:szCs w:val="24"/>
        </w:rPr>
        <w:t xml:space="preserve">(далее - учебный план) для </w:t>
      </w:r>
      <w:r w:rsidR="003D2AB8">
        <w:rPr>
          <w:rStyle w:val="markedcontent"/>
          <w:rFonts w:ascii="Times New Roman" w:hAnsi="Times New Roman" w:cs="Times New Roman"/>
          <w:sz w:val="24"/>
          <w:szCs w:val="24"/>
        </w:rPr>
        <w:t>8</w:t>
      </w:r>
      <w:r w:rsidR="006136E4" w:rsidRPr="005E6E7C">
        <w:rPr>
          <w:rStyle w:val="markedcontent"/>
          <w:rFonts w:ascii="Times New Roman" w:hAnsi="Times New Roman" w:cs="Times New Roman"/>
          <w:sz w:val="24"/>
          <w:szCs w:val="24"/>
        </w:rPr>
        <w:t>-9</w:t>
      </w:r>
      <w:r w:rsidRPr="005E6E7C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классов, реализующих</w:t>
      </w:r>
      <w:r w:rsidR="007F0CB5" w:rsidRPr="005E6E7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E6E7C">
        <w:rPr>
          <w:rStyle w:val="markedcontent"/>
          <w:rFonts w:ascii="Times New Roman" w:hAnsi="Times New Roman" w:cs="Times New Roman"/>
          <w:sz w:val="24"/>
          <w:szCs w:val="24"/>
        </w:rPr>
        <w:t xml:space="preserve">основную образовательную программу </w:t>
      </w:r>
      <w:r w:rsidR="006136E4" w:rsidRPr="005E6E7C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Pr="005E6E7C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образования, соответствующ</w:t>
      </w:r>
      <w:r w:rsidR="001B1213" w:rsidRPr="005E6E7C">
        <w:rPr>
          <w:rStyle w:val="markedcontent"/>
          <w:rFonts w:ascii="Times New Roman" w:hAnsi="Times New Roman" w:cs="Times New Roman"/>
          <w:sz w:val="24"/>
          <w:szCs w:val="24"/>
        </w:rPr>
        <w:t>ую</w:t>
      </w:r>
      <w:r w:rsidR="006136E4" w:rsidRPr="005E6E7C">
        <w:rPr>
          <w:rStyle w:val="markedcontent"/>
          <w:rFonts w:ascii="Times New Roman" w:hAnsi="Times New Roman" w:cs="Times New Roman"/>
          <w:sz w:val="24"/>
          <w:szCs w:val="24"/>
        </w:rPr>
        <w:t xml:space="preserve"> ФГОС О</w:t>
      </w:r>
      <w:r w:rsidRPr="005E6E7C">
        <w:rPr>
          <w:rStyle w:val="markedcontent"/>
          <w:rFonts w:ascii="Times New Roman" w:hAnsi="Times New Roman" w:cs="Times New Roman"/>
          <w:sz w:val="24"/>
          <w:szCs w:val="24"/>
        </w:rPr>
        <w:t>ОО</w:t>
      </w:r>
      <w:r w:rsidR="00613F43" w:rsidRPr="005E6E7C">
        <w:rPr>
          <w:rStyle w:val="markedcontent"/>
          <w:rFonts w:ascii="Times New Roman" w:hAnsi="Times New Roman" w:cs="Times New Roman"/>
          <w:sz w:val="24"/>
          <w:szCs w:val="24"/>
        </w:rPr>
        <w:t xml:space="preserve"> (</w:t>
      </w:r>
      <w:r w:rsidR="00B55D2E" w:rsidRPr="005E6E7C">
        <w:rPr>
          <w:rStyle w:val="markedcontent"/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</w:t>
      </w:r>
      <w:r w:rsidR="004311E4">
        <w:rPr>
          <w:rStyle w:val="markedcontent"/>
          <w:rFonts w:ascii="Times New Roman" w:hAnsi="Times New Roman" w:cs="Times New Roman"/>
          <w:sz w:val="24"/>
          <w:szCs w:val="24"/>
        </w:rPr>
        <w:t xml:space="preserve">) </w:t>
      </w:r>
      <w:r w:rsidR="00FC2435" w:rsidRPr="005E6E7C">
        <w:rPr>
          <w:rStyle w:val="markedcontent"/>
          <w:rFonts w:ascii="Times New Roman" w:hAnsi="Times New Roman" w:cs="Times New Roman"/>
          <w:sz w:val="24"/>
          <w:szCs w:val="24"/>
        </w:rPr>
        <w:t>фиксирует общий объём нагрузки, максимальный объём</w:t>
      </w:r>
      <w:proofErr w:type="gramEnd"/>
      <w:r w:rsidR="00FC2435" w:rsidRPr="005E6E7C">
        <w:rPr>
          <w:rStyle w:val="markedcontent"/>
          <w:rFonts w:ascii="Times New Roman" w:hAnsi="Times New Roman" w:cs="Times New Roman"/>
          <w:sz w:val="24"/>
          <w:szCs w:val="24"/>
        </w:rPr>
        <w:t xml:space="preserve">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9269BC" w:rsidRPr="005E6E7C" w:rsidRDefault="009269BC" w:rsidP="004311E4">
      <w:pPr>
        <w:spacing w:after="0" w:line="276" w:lineRule="auto"/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4B78DF" w:rsidRPr="005E6E7C" w:rsidRDefault="004B78DF" w:rsidP="004311E4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  <w:r w:rsidRPr="005E6E7C"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  <w:t>Характеристика учебного плана</w:t>
      </w:r>
    </w:p>
    <w:p w:rsidR="004B78DF" w:rsidRPr="005E6E7C" w:rsidRDefault="004B78DF" w:rsidP="004311E4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E6E7C">
        <w:rPr>
          <w:rStyle w:val="markedcontent"/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 муниципального общеобразовательного  учреждения «Должанская основная</w:t>
      </w:r>
      <w:bookmarkStart w:id="0" w:name="_GoBack"/>
      <w:bookmarkEnd w:id="0"/>
      <w:r w:rsidRPr="005E6E7C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общеобразовательная школа» </w:t>
      </w:r>
      <w:proofErr w:type="spellStart"/>
      <w:r w:rsidRPr="005E6E7C">
        <w:rPr>
          <w:rStyle w:val="markedcontent"/>
          <w:rFonts w:ascii="Times New Roman" w:hAnsi="Times New Roman" w:cs="Times New Roman"/>
          <w:sz w:val="24"/>
          <w:szCs w:val="24"/>
        </w:rPr>
        <w:t>Валуйского</w:t>
      </w:r>
      <w:proofErr w:type="spellEnd"/>
      <w:r w:rsidRPr="005E6E7C">
        <w:rPr>
          <w:rStyle w:val="markedcontent"/>
          <w:rFonts w:ascii="Times New Roman" w:hAnsi="Times New Roman" w:cs="Times New Roman"/>
          <w:sz w:val="24"/>
          <w:szCs w:val="24"/>
        </w:rPr>
        <w:t xml:space="preserve"> района Белгородской области,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C91579" w:rsidRPr="005E6E7C" w:rsidRDefault="00C91579" w:rsidP="004311E4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E6E7C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год в </w:t>
      </w:r>
      <w:r w:rsidR="007F0CB5" w:rsidRPr="005E6E7C">
        <w:rPr>
          <w:rStyle w:val="markedcontent"/>
          <w:rFonts w:ascii="Times New Roman" w:hAnsi="Times New Roman" w:cs="Times New Roman"/>
          <w:sz w:val="24"/>
          <w:szCs w:val="24"/>
        </w:rPr>
        <w:t>муниципальном общеобразовательном учреждении</w:t>
      </w:r>
      <w:r w:rsidR="00EE0C26" w:rsidRPr="005E6E7C">
        <w:rPr>
          <w:rStyle w:val="markedcontent"/>
          <w:rFonts w:ascii="Times New Roman" w:hAnsi="Times New Roman" w:cs="Times New Roman"/>
          <w:sz w:val="24"/>
          <w:szCs w:val="24"/>
        </w:rPr>
        <w:t xml:space="preserve"> «Должанская основная общеобразовательная школа» </w:t>
      </w:r>
      <w:proofErr w:type="spellStart"/>
      <w:r w:rsidR="00EE0C26" w:rsidRPr="005E6E7C">
        <w:rPr>
          <w:rStyle w:val="markedcontent"/>
          <w:rFonts w:ascii="Times New Roman" w:hAnsi="Times New Roman" w:cs="Times New Roman"/>
          <w:sz w:val="24"/>
          <w:szCs w:val="24"/>
        </w:rPr>
        <w:t>Валуйского</w:t>
      </w:r>
      <w:proofErr w:type="spellEnd"/>
      <w:r w:rsidR="00EE0C26" w:rsidRPr="005E6E7C">
        <w:rPr>
          <w:rStyle w:val="markedcontent"/>
          <w:rFonts w:ascii="Times New Roman" w:hAnsi="Times New Roman" w:cs="Times New Roman"/>
          <w:sz w:val="24"/>
          <w:szCs w:val="24"/>
        </w:rPr>
        <w:t xml:space="preserve"> района Белгородской области</w:t>
      </w:r>
      <w:r w:rsidR="00F740D4" w:rsidRPr="005E6E7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E6E7C">
        <w:rPr>
          <w:rStyle w:val="markedcontent"/>
          <w:rFonts w:ascii="Times New Roman" w:hAnsi="Times New Roman" w:cs="Times New Roman"/>
          <w:sz w:val="24"/>
          <w:szCs w:val="24"/>
        </w:rPr>
        <w:t>начинается</w:t>
      </w:r>
      <w:r w:rsidR="00F740D4" w:rsidRPr="005E6E7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3D2AB8">
        <w:rPr>
          <w:rFonts w:ascii="Times New Roman" w:hAnsi="Times New Roman" w:cs="Times New Roman"/>
          <w:sz w:val="24"/>
          <w:szCs w:val="24"/>
        </w:rPr>
        <w:t>02.09.2024</w:t>
      </w:r>
      <w:r w:rsidR="003C233E">
        <w:rPr>
          <w:rFonts w:ascii="Times New Roman" w:hAnsi="Times New Roman" w:cs="Times New Roman"/>
          <w:sz w:val="24"/>
          <w:szCs w:val="24"/>
        </w:rPr>
        <w:t xml:space="preserve"> </w:t>
      </w:r>
      <w:r w:rsidRPr="005E6E7C"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 w:rsidR="003D2AB8">
        <w:rPr>
          <w:rFonts w:ascii="Times New Roman" w:hAnsi="Times New Roman" w:cs="Times New Roman"/>
          <w:sz w:val="24"/>
          <w:szCs w:val="24"/>
        </w:rPr>
        <w:t>23.05.2025</w:t>
      </w:r>
      <w:r w:rsidR="00B55D2E" w:rsidRPr="005E6E7C">
        <w:rPr>
          <w:rFonts w:ascii="Times New Roman" w:hAnsi="Times New Roman" w:cs="Times New Roman"/>
          <w:sz w:val="24"/>
          <w:szCs w:val="24"/>
        </w:rPr>
        <w:t xml:space="preserve">.  </w:t>
      </w:r>
      <w:r w:rsidR="000C3476" w:rsidRPr="005E6E7C">
        <w:rPr>
          <w:rStyle w:val="markedcontent"/>
          <w:rFonts w:ascii="Times New Roman" w:hAnsi="Times New Roman" w:cs="Times New Roman"/>
          <w:sz w:val="24"/>
          <w:szCs w:val="24"/>
        </w:rPr>
        <w:t>Про</w:t>
      </w:r>
      <w:r w:rsidR="009417F8" w:rsidRPr="005E6E7C">
        <w:rPr>
          <w:rStyle w:val="markedcontent"/>
          <w:rFonts w:ascii="Times New Roman" w:hAnsi="Times New Roman" w:cs="Times New Roman"/>
          <w:sz w:val="24"/>
          <w:szCs w:val="24"/>
        </w:rPr>
        <w:t>должительность учебного года</w:t>
      </w:r>
      <w:r w:rsidR="003D2AB8">
        <w:rPr>
          <w:rStyle w:val="markedcontent"/>
          <w:rFonts w:ascii="Times New Roman" w:hAnsi="Times New Roman" w:cs="Times New Roman"/>
          <w:sz w:val="24"/>
          <w:szCs w:val="24"/>
        </w:rPr>
        <w:t xml:space="preserve"> в 8</w:t>
      </w:r>
      <w:r w:rsidR="006136E4" w:rsidRPr="005E6E7C">
        <w:rPr>
          <w:rStyle w:val="markedcontent"/>
          <w:rFonts w:ascii="Times New Roman" w:hAnsi="Times New Roman" w:cs="Times New Roman"/>
          <w:sz w:val="24"/>
          <w:szCs w:val="24"/>
        </w:rPr>
        <w:t>-9 классах составляет 34 учебные</w:t>
      </w:r>
      <w:r w:rsidR="000C3476" w:rsidRPr="005E6E7C">
        <w:rPr>
          <w:rStyle w:val="markedcontent"/>
          <w:rFonts w:ascii="Times New Roman" w:hAnsi="Times New Roman" w:cs="Times New Roman"/>
          <w:sz w:val="24"/>
          <w:szCs w:val="24"/>
        </w:rPr>
        <w:t xml:space="preserve"> недели. </w:t>
      </w:r>
    </w:p>
    <w:p w:rsidR="00F23C59" w:rsidRPr="005E6E7C" w:rsidRDefault="00F23C59" w:rsidP="004311E4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E6E7C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Учебные занятия для учащихся </w:t>
      </w:r>
      <w:r w:rsidR="003D2AB8">
        <w:rPr>
          <w:rStyle w:val="markedcontent"/>
          <w:rFonts w:ascii="Times New Roman" w:hAnsi="Times New Roman" w:cs="Times New Roman"/>
          <w:sz w:val="24"/>
          <w:szCs w:val="24"/>
        </w:rPr>
        <w:t>8</w:t>
      </w:r>
      <w:r w:rsidR="00284FF2" w:rsidRPr="005E6E7C">
        <w:rPr>
          <w:rStyle w:val="markedcontent"/>
          <w:rFonts w:ascii="Times New Roman" w:hAnsi="Times New Roman" w:cs="Times New Roman"/>
          <w:sz w:val="24"/>
          <w:szCs w:val="24"/>
        </w:rPr>
        <w:t>-9</w:t>
      </w:r>
      <w:r w:rsidRPr="005E6E7C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 проводятся по</w:t>
      </w:r>
      <w:r w:rsidR="00F35982" w:rsidRPr="005E6E7C">
        <w:rPr>
          <w:rStyle w:val="markedcontent"/>
          <w:rFonts w:ascii="Times New Roman" w:hAnsi="Times New Roman" w:cs="Times New Roman"/>
          <w:sz w:val="24"/>
          <w:szCs w:val="24"/>
        </w:rPr>
        <w:t xml:space="preserve"> 5-</w:t>
      </w:r>
      <w:r w:rsidR="00AA6584" w:rsidRPr="005E6E7C">
        <w:rPr>
          <w:rStyle w:val="markedcontent"/>
          <w:rFonts w:ascii="Times New Roman" w:hAnsi="Times New Roman" w:cs="Times New Roman"/>
          <w:sz w:val="24"/>
          <w:szCs w:val="24"/>
        </w:rPr>
        <w:t>т</w:t>
      </w:r>
      <w:r w:rsidR="00F35982" w:rsidRPr="005E6E7C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 w:rsidRPr="005E6E7C">
        <w:rPr>
          <w:rStyle w:val="markedcontent"/>
          <w:rFonts w:ascii="Times New Roman" w:hAnsi="Times New Roman" w:cs="Times New Roman"/>
          <w:sz w:val="24"/>
          <w:szCs w:val="24"/>
        </w:rPr>
        <w:t xml:space="preserve"> дневной учебной неделе.</w:t>
      </w:r>
    </w:p>
    <w:p w:rsidR="005F6A49" w:rsidRPr="005E6E7C" w:rsidRDefault="005F6A49" w:rsidP="004311E4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E6E7C">
        <w:rPr>
          <w:rStyle w:val="markedcontent"/>
          <w:rFonts w:ascii="Times New Roman" w:hAnsi="Times New Roman" w:cs="Times New Roman"/>
          <w:sz w:val="24"/>
          <w:szCs w:val="24"/>
        </w:rPr>
        <w:t xml:space="preserve">Максимальный объем аудиторной нагрузки обучающихся в неделю составляет </w:t>
      </w:r>
      <w:r w:rsidR="003D2AB8">
        <w:rPr>
          <w:rStyle w:val="markedcontent"/>
          <w:rFonts w:ascii="Times New Roman" w:hAnsi="Times New Roman" w:cs="Times New Roman"/>
          <w:sz w:val="24"/>
          <w:szCs w:val="24"/>
        </w:rPr>
        <w:t xml:space="preserve">в  8-9 классах по </w:t>
      </w:r>
      <w:r w:rsidR="00F740D4" w:rsidRPr="005E6E7C">
        <w:rPr>
          <w:rStyle w:val="markedcontent"/>
          <w:rFonts w:ascii="Times New Roman" w:hAnsi="Times New Roman" w:cs="Times New Roman"/>
          <w:sz w:val="24"/>
          <w:szCs w:val="24"/>
        </w:rPr>
        <w:t xml:space="preserve">33 часа. </w:t>
      </w:r>
    </w:p>
    <w:p w:rsidR="00F23C59" w:rsidRPr="005E6E7C" w:rsidRDefault="00F23C59" w:rsidP="004311E4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E6E7C">
        <w:rPr>
          <w:rStyle w:val="markedcontent"/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A0232A" w:rsidRPr="005E6E7C" w:rsidRDefault="00F23C59" w:rsidP="004311E4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E6E7C">
        <w:rPr>
          <w:rStyle w:val="markedcontent"/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</w:t>
      </w:r>
    </w:p>
    <w:p w:rsidR="00A0232A" w:rsidRPr="005E6E7C" w:rsidRDefault="00A0232A" w:rsidP="004311E4">
      <w:pPr>
        <w:tabs>
          <w:tab w:val="left" w:pos="0"/>
        </w:tabs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6E7C">
        <w:rPr>
          <w:rFonts w:ascii="Times New Roman" w:eastAsia="Calibri" w:hAnsi="Times New Roman" w:cs="Times New Roman"/>
          <w:b/>
          <w:sz w:val="24"/>
          <w:szCs w:val="24"/>
        </w:rPr>
        <w:t>Обязательная часть учебного плана</w:t>
      </w:r>
    </w:p>
    <w:p w:rsidR="00A0232A" w:rsidRPr="005E6E7C" w:rsidRDefault="00A0232A" w:rsidP="004311E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PSMT" w:hAnsi="Times New Roman" w:cs="Times New Roman"/>
          <w:b/>
          <w:sz w:val="24"/>
          <w:szCs w:val="24"/>
          <w:u w:val="single"/>
          <w:lang w:eastAsia="ru-RU"/>
        </w:rPr>
      </w:pPr>
      <w:r w:rsidRPr="005E6E7C">
        <w:rPr>
          <w:rFonts w:ascii="Times New Roman" w:hAnsi="Times New Roman" w:cs="Times New Roman"/>
          <w:b/>
          <w:sz w:val="24"/>
          <w:szCs w:val="24"/>
          <w:u w:val="single"/>
        </w:rPr>
        <w:t>Обязательная часть учебного плана</w:t>
      </w:r>
      <w:r w:rsidRPr="005E6E7C">
        <w:rPr>
          <w:rFonts w:ascii="Times New Roman" w:hAnsi="Times New Roman" w:cs="Times New Roman"/>
          <w:sz w:val="24"/>
          <w:szCs w:val="24"/>
        </w:rPr>
        <w:t xml:space="preserve"> включает в себя следующие учебные предметы обязательных предметных областей:</w:t>
      </w:r>
      <w:r w:rsidRPr="005E6E7C">
        <w:rPr>
          <w:rFonts w:ascii="Times New Roman" w:eastAsia="TimesNewRomanPSMT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A0232A" w:rsidRPr="005E6E7C" w:rsidRDefault="00A0232A" w:rsidP="004311E4">
      <w:pPr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6E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русский язык и литература </w:t>
      </w:r>
      <w:r w:rsidRPr="005E6E7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E6E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Русский язык, Литература) </w:t>
      </w:r>
    </w:p>
    <w:p w:rsidR="00A0232A" w:rsidRPr="005E6E7C" w:rsidRDefault="00A0232A" w:rsidP="004311E4">
      <w:pPr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родной язык и родная литература </w:t>
      </w:r>
      <w:r w:rsidRPr="005E6E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(Родной язык (русский), Родная литература (русская))</w:t>
      </w:r>
    </w:p>
    <w:p w:rsidR="00A0232A" w:rsidRPr="005E6E7C" w:rsidRDefault="00A0232A" w:rsidP="004311E4">
      <w:pPr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6E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иностранные языки (</w:t>
      </w:r>
      <w:r w:rsidRPr="005E6E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Иностранный язык (немецкий), Второй иностранный язык (английский)</w:t>
      </w:r>
      <w:proofErr w:type="gramEnd"/>
    </w:p>
    <w:p w:rsidR="00A0232A" w:rsidRPr="005E6E7C" w:rsidRDefault="00A0232A" w:rsidP="004311E4">
      <w:pPr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математика и информатика </w:t>
      </w:r>
      <w:r w:rsidRPr="005E6E7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</w:t>
      </w:r>
      <w:r w:rsidRPr="005E6E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Математика, Информатика</w:t>
      </w:r>
      <w:r w:rsidRPr="005E6E7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0232A" w:rsidRPr="005E6E7C" w:rsidRDefault="00A0232A" w:rsidP="004311E4">
      <w:pPr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6E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общественно-научные предметы </w:t>
      </w:r>
      <w:r w:rsidRPr="005E6E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(История России.</w:t>
      </w:r>
      <w:proofErr w:type="gramEnd"/>
      <w:r w:rsidRPr="005E6E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5E6E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Всеобщая история, Обществознание, География)</w:t>
      </w:r>
      <w:proofErr w:type="gramEnd"/>
    </w:p>
    <w:p w:rsidR="00A0232A" w:rsidRPr="005E6E7C" w:rsidRDefault="00A0232A" w:rsidP="004311E4">
      <w:pPr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естественно - научные предметы </w:t>
      </w:r>
      <w:r w:rsidRPr="005E6E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(Физика, Биология, Химия)</w:t>
      </w:r>
    </w:p>
    <w:p w:rsidR="00A0232A" w:rsidRPr="005E6E7C" w:rsidRDefault="00A0232A" w:rsidP="004311E4">
      <w:pPr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6E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искусство </w:t>
      </w:r>
      <w:r w:rsidRPr="005E6E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(Изобразительное искусство, Музыка)</w:t>
      </w:r>
    </w:p>
    <w:p w:rsidR="00A0232A" w:rsidRPr="005E6E7C" w:rsidRDefault="00A0232A" w:rsidP="004311E4">
      <w:pPr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технология </w:t>
      </w:r>
      <w:r w:rsidRPr="005E6E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(Т</w:t>
      </w:r>
      <w:r w:rsidR="008133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руд (т</w:t>
      </w:r>
      <w:r w:rsidRPr="005E6E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ехнология)</w:t>
      </w:r>
      <w:r w:rsidR="008133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DD6080" w:rsidRPr="00DD6080" w:rsidRDefault="00A0232A" w:rsidP="004311E4">
      <w:pPr>
        <w:numPr>
          <w:ilvl w:val="0"/>
          <w:numId w:val="6"/>
        </w:numPr>
        <w:tabs>
          <w:tab w:val="left" w:pos="426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6E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физическая культура </w:t>
      </w:r>
      <w:r w:rsidR="00DD6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DD6080" w:rsidRPr="00DD608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Физическая культура</w:t>
      </w:r>
      <w:r w:rsidR="00DD6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A0232A" w:rsidRPr="00DD6080" w:rsidRDefault="00DD6080" w:rsidP="00DD6080">
      <w:pPr>
        <w:numPr>
          <w:ilvl w:val="0"/>
          <w:numId w:val="6"/>
        </w:numPr>
        <w:tabs>
          <w:tab w:val="left" w:pos="426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</w:t>
      </w:r>
      <w:r w:rsidRPr="00DD608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сновы безопасности и защиты Родины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r w:rsidR="00813372" w:rsidRPr="00DD60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Основы безопасности и защиты Родины</w:t>
      </w:r>
      <w:r w:rsidR="00A0232A" w:rsidRPr="00DD60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:rsidR="00A0232A" w:rsidRPr="005E6E7C" w:rsidRDefault="00A0232A" w:rsidP="004311E4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0232A" w:rsidRPr="005E6E7C" w:rsidRDefault="00A0232A" w:rsidP="004311E4">
      <w:pPr>
        <w:spacing w:after="0" w:line="276" w:lineRule="auto"/>
        <w:ind w:right="-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E7C">
        <w:rPr>
          <w:rFonts w:ascii="Times New Roman" w:eastAsia="Calibri" w:hAnsi="Times New Roman" w:cs="Times New Roman"/>
          <w:b/>
          <w:sz w:val="24"/>
          <w:szCs w:val="24"/>
        </w:rPr>
        <w:t>Предметная область  «Русский язык и литература»</w:t>
      </w:r>
      <w:r w:rsidRPr="005E6E7C">
        <w:rPr>
          <w:rFonts w:ascii="Times New Roman" w:eastAsia="Calibri" w:hAnsi="Times New Roman" w:cs="Times New Roman"/>
          <w:sz w:val="24"/>
          <w:szCs w:val="24"/>
        </w:rPr>
        <w:t xml:space="preserve"> представлена учебными предметами  </w:t>
      </w:r>
      <w:r w:rsidRPr="005E6E7C">
        <w:rPr>
          <w:rFonts w:ascii="Times New Roman" w:eastAsia="Calibri" w:hAnsi="Times New Roman" w:cs="Times New Roman"/>
          <w:i/>
          <w:sz w:val="24"/>
          <w:szCs w:val="24"/>
        </w:rPr>
        <w:t>«Русский язык»</w:t>
      </w:r>
      <w:r w:rsidRPr="005E6E7C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5E6E7C">
        <w:rPr>
          <w:rFonts w:ascii="Times New Roman" w:eastAsia="Calibri" w:hAnsi="Times New Roman" w:cs="Times New Roman"/>
          <w:i/>
          <w:sz w:val="24"/>
          <w:szCs w:val="24"/>
        </w:rPr>
        <w:t>«Литература».</w:t>
      </w:r>
      <w:r w:rsidRPr="005E6E7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0232A" w:rsidRPr="005E6E7C" w:rsidRDefault="00A0232A" w:rsidP="004311E4">
      <w:pPr>
        <w:spacing w:after="0" w:line="276" w:lineRule="auto"/>
        <w:ind w:right="-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E7C">
        <w:rPr>
          <w:rFonts w:ascii="Times New Roman" w:eastAsia="Calibri" w:hAnsi="Times New Roman" w:cs="Times New Roman"/>
          <w:sz w:val="24"/>
          <w:szCs w:val="24"/>
        </w:rPr>
        <w:t xml:space="preserve">Учебный предмет </w:t>
      </w:r>
      <w:r w:rsidRPr="005E6E7C">
        <w:rPr>
          <w:rFonts w:ascii="Times New Roman" w:eastAsia="Calibri" w:hAnsi="Times New Roman" w:cs="Times New Roman"/>
          <w:i/>
          <w:sz w:val="24"/>
          <w:szCs w:val="24"/>
        </w:rPr>
        <w:t>«Русский язык»</w:t>
      </w:r>
      <w:r w:rsidRPr="005E6E7C">
        <w:rPr>
          <w:rFonts w:ascii="Times New Roman" w:eastAsia="Calibri" w:hAnsi="Times New Roman" w:cs="Times New Roman"/>
          <w:sz w:val="24"/>
          <w:szCs w:val="24"/>
        </w:rPr>
        <w:t xml:space="preserve"> в 8 классе – 3 часа в неделю, в 9 классе – 3 часа в неделю. Учебный предмет</w:t>
      </w:r>
      <w:r w:rsidRPr="005E6E7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5E6E7C">
        <w:rPr>
          <w:rFonts w:ascii="Times New Roman" w:eastAsia="Calibri" w:hAnsi="Times New Roman" w:cs="Times New Roman"/>
          <w:i/>
          <w:sz w:val="24"/>
          <w:szCs w:val="24"/>
        </w:rPr>
        <w:t>«Литература»</w:t>
      </w:r>
      <w:r w:rsidR="003D2AB8">
        <w:rPr>
          <w:rFonts w:ascii="Times New Roman" w:eastAsia="Calibri" w:hAnsi="Times New Roman" w:cs="Times New Roman"/>
          <w:sz w:val="24"/>
          <w:szCs w:val="24"/>
        </w:rPr>
        <w:t xml:space="preserve"> изучается в 8  классе – </w:t>
      </w:r>
      <w:r w:rsidRPr="005E6E7C">
        <w:rPr>
          <w:rFonts w:ascii="Times New Roman" w:eastAsia="Calibri" w:hAnsi="Times New Roman" w:cs="Times New Roman"/>
          <w:sz w:val="24"/>
          <w:szCs w:val="24"/>
        </w:rPr>
        <w:t xml:space="preserve"> 2 часа в неделю, в 9  классе </w:t>
      </w:r>
      <w:r w:rsidR="003D2AB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E6E7C">
        <w:rPr>
          <w:rFonts w:ascii="Times New Roman" w:eastAsia="Calibri" w:hAnsi="Times New Roman" w:cs="Times New Roman"/>
          <w:sz w:val="24"/>
          <w:szCs w:val="24"/>
        </w:rPr>
        <w:t xml:space="preserve">3 ч в неделю.  </w:t>
      </w:r>
    </w:p>
    <w:p w:rsidR="00A0232A" w:rsidRPr="005E6E7C" w:rsidRDefault="00A0232A" w:rsidP="004311E4">
      <w:pPr>
        <w:spacing w:after="0" w:line="276" w:lineRule="auto"/>
        <w:ind w:right="-142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E6E7C">
        <w:rPr>
          <w:rFonts w:ascii="Times New Roman" w:eastAsia="Calibri" w:hAnsi="Times New Roman" w:cs="Times New Roman"/>
          <w:b/>
          <w:sz w:val="24"/>
          <w:szCs w:val="24"/>
        </w:rPr>
        <w:t>Предметная область «Родной язык и родная литература»</w:t>
      </w:r>
      <w:r w:rsidRPr="005E6E7C">
        <w:rPr>
          <w:rFonts w:ascii="Times New Roman" w:eastAsia="Calibri" w:hAnsi="Times New Roman" w:cs="Times New Roman"/>
          <w:sz w:val="24"/>
          <w:szCs w:val="24"/>
        </w:rPr>
        <w:t xml:space="preserve"> представлена учебными предметами </w:t>
      </w:r>
      <w:r w:rsidRPr="005E6E7C">
        <w:rPr>
          <w:rFonts w:ascii="Times New Roman" w:eastAsia="Calibri" w:hAnsi="Times New Roman" w:cs="Times New Roman"/>
          <w:i/>
          <w:sz w:val="24"/>
          <w:szCs w:val="24"/>
        </w:rPr>
        <w:t>«</w:t>
      </w:r>
      <w:r w:rsidRPr="005E6E7C">
        <w:rPr>
          <w:rFonts w:ascii="Times New Roman" w:eastAsia="@Arial Unicode MS" w:hAnsi="Times New Roman" w:cs="Times New Roman"/>
          <w:i/>
          <w:sz w:val="24"/>
          <w:szCs w:val="24"/>
          <w:lang w:eastAsia="ru-RU"/>
        </w:rPr>
        <w:t>Родной  язык (русский)</w:t>
      </w:r>
      <w:r w:rsidRPr="005E6E7C">
        <w:rPr>
          <w:rFonts w:ascii="Times New Roman" w:eastAsia="Calibri" w:hAnsi="Times New Roman" w:cs="Times New Roman"/>
          <w:i/>
          <w:sz w:val="24"/>
          <w:szCs w:val="24"/>
        </w:rPr>
        <w:t>»,  «</w:t>
      </w:r>
      <w:r w:rsidRPr="005E6E7C">
        <w:rPr>
          <w:rFonts w:ascii="Times New Roman" w:eastAsia="@Arial Unicode MS" w:hAnsi="Times New Roman" w:cs="Times New Roman"/>
          <w:i/>
          <w:sz w:val="24"/>
          <w:szCs w:val="24"/>
          <w:lang w:eastAsia="ru-RU"/>
        </w:rPr>
        <w:t>Родная литература (русская)</w:t>
      </w:r>
      <w:r w:rsidRPr="005E6E7C">
        <w:rPr>
          <w:rFonts w:ascii="Times New Roman" w:eastAsia="Calibri" w:hAnsi="Times New Roman" w:cs="Times New Roman"/>
          <w:i/>
          <w:sz w:val="24"/>
          <w:szCs w:val="24"/>
        </w:rPr>
        <w:t xml:space="preserve">». </w:t>
      </w:r>
    </w:p>
    <w:p w:rsidR="00A0232A" w:rsidRPr="005E6E7C" w:rsidRDefault="00A0232A" w:rsidP="004311E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E7C">
        <w:rPr>
          <w:rFonts w:ascii="Times New Roman" w:eastAsia="Calibri" w:hAnsi="Times New Roman" w:cs="Times New Roman"/>
          <w:sz w:val="24"/>
          <w:szCs w:val="24"/>
        </w:rPr>
        <w:t>Учебный предмет «</w:t>
      </w:r>
      <w:r w:rsidRPr="005E6E7C">
        <w:rPr>
          <w:rFonts w:ascii="Times New Roman" w:eastAsia="Calibri" w:hAnsi="Times New Roman" w:cs="Times New Roman"/>
          <w:i/>
          <w:sz w:val="24"/>
          <w:szCs w:val="24"/>
        </w:rPr>
        <w:t>Родной язык (русский)</w:t>
      </w:r>
      <w:r w:rsidR="003D2AB8">
        <w:rPr>
          <w:rFonts w:ascii="Times New Roman" w:eastAsia="Calibri" w:hAnsi="Times New Roman" w:cs="Times New Roman"/>
          <w:sz w:val="24"/>
          <w:szCs w:val="24"/>
        </w:rPr>
        <w:t>» изучается в 8</w:t>
      </w:r>
      <w:r w:rsidRPr="005E6E7C">
        <w:rPr>
          <w:rFonts w:ascii="Times New Roman" w:eastAsia="Calibri" w:hAnsi="Times New Roman" w:cs="Times New Roman"/>
          <w:sz w:val="24"/>
          <w:szCs w:val="24"/>
        </w:rPr>
        <w:t xml:space="preserve"> – 9 классах в объеме по 0,5 часов в неделю. </w:t>
      </w:r>
      <w:r w:rsidRPr="005E6E7C">
        <w:rPr>
          <w:rFonts w:ascii="Times New Roman" w:eastAsia="Calibri" w:hAnsi="Times New Roman" w:cs="Times New Roman"/>
          <w:i/>
          <w:sz w:val="24"/>
          <w:szCs w:val="24"/>
        </w:rPr>
        <w:t>«Родная литература (русская)</w:t>
      </w:r>
      <w:r w:rsidR="003D2AB8">
        <w:rPr>
          <w:rFonts w:ascii="Times New Roman" w:eastAsia="Calibri" w:hAnsi="Times New Roman" w:cs="Times New Roman"/>
          <w:sz w:val="24"/>
          <w:szCs w:val="24"/>
        </w:rPr>
        <w:t>» изучается в 8</w:t>
      </w:r>
      <w:r w:rsidRPr="005E6E7C">
        <w:rPr>
          <w:rFonts w:ascii="Times New Roman" w:eastAsia="Calibri" w:hAnsi="Times New Roman" w:cs="Times New Roman"/>
          <w:sz w:val="24"/>
          <w:szCs w:val="24"/>
        </w:rPr>
        <w:t xml:space="preserve"> – 9 классах в объёме по 0,5 часов в неделю.</w:t>
      </w:r>
    </w:p>
    <w:p w:rsidR="00A0232A" w:rsidRPr="005E6E7C" w:rsidRDefault="00A0232A" w:rsidP="004311E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5E6E7C">
        <w:rPr>
          <w:rFonts w:ascii="Times New Roman" w:eastAsia="Calibri" w:hAnsi="Times New Roman" w:cs="Times New Roman"/>
          <w:b/>
          <w:sz w:val="24"/>
          <w:szCs w:val="24"/>
        </w:rPr>
        <w:t>Предметная область «Иностранные языки</w:t>
      </w:r>
      <w:r w:rsidRPr="005E6E7C">
        <w:rPr>
          <w:rFonts w:ascii="Times New Roman" w:eastAsia="Calibri" w:hAnsi="Times New Roman" w:cs="Times New Roman"/>
          <w:sz w:val="24"/>
          <w:szCs w:val="24"/>
        </w:rPr>
        <w:t xml:space="preserve">» представлена учебными предметами </w:t>
      </w:r>
      <w:r w:rsidRPr="005E6E7C">
        <w:rPr>
          <w:rFonts w:ascii="Times New Roman" w:eastAsia="Calibri" w:hAnsi="Times New Roman" w:cs="Times New Roman"/>
          <w:i/>
          <w:sz w:val="24"/>
          <w:szCs w:val="24"/>
        </w:rPr>
        <w:t>«Иностранный язык (немецкий)» и  «Второй иностранный язык (английский)».</w:t>
      </w:r>
      <w:proofErr w:type="gramEnd"/>
    </w:p>
    <w:p w:rsidR="00A0232A" w:rsidRPr="005E6E7C" w:rsidRDefault="00A0232A" w:rsidP="004311E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E7C">
        <w:rPr>
          <w:rFonts w:ascii="Times New Roman" w:eastAsia="Calibri" w:hAnsi="Times New Roman" w:cs="Times New Roman"/>
          <w:sz w:val="24"/>
          <w:szCs w:val="24"/>
        </w:rPr>
        <w:t xml:space="preserve"> Учебный предмет </w:t>
      </w:r>
      <w:r w:rsidRPr="005E6E7C">
        <w:rPr>
          <w:rFonts w:ascii="Times New Roman" w:eastAsia="Calibri" w:hAnsi="Times New Roman" w:cs="Times New Roman"/>
          <w:i/>
          <w:sz w:val="24"/>
          <w:szCs w:val="24"/>
        </w:rPr>
        <w:t xml:space="preserve">«Иностранный язык (немецкий)» </w:t>
      </w:r>
      <w:r w:rsidR="003D2AB8">
        <w:rPr>
          <w:rFonts w:ascii="Times New Roman" w:eastAsia="Calibri" w:hAnsi="Times New Roman" w:cs="Times New Roman"/>
          <w:sz w:val="24"/>
          <w:szCs w:val="24"/>
        </w:rPr>
        <w:t>изучается в 8</w:t>
      </w:r>
      <w:r w:rsidRPr="005E6E7C">
        <w:rPr>
          <w:rFonts w:ascii="Times New Roman" w:eastAsia="Calibri" w:hAnsi="Times New Roman" w:cs="Times New Roman"/>
          <w:sz w:val="24"/>
          <w:szCs w:val="24"/>
        </w:rPr>
        <w:t xml:space="preserve"> – 9 классах по 3 часа в неделю, </w:t>
      </w:r>
      <w:r w:rsidRPr="005E6E7C">
        <w:rPr>
          <w:rFonts w:ascii="Times New Roman" w:eastAsia="Calibri" w:hAnsi="Times New Roman" w:cs="Times New Roman"/>
          <w:i/>
          <w:sz w:val="24"/>
          <w:szCs w:val="24"/>
        </w:rPr>
        <w:t xml:space="preserve">«Второй иностранный язык (английский)» </w:t>
      </w:r>
      <w:r w:rsidR="003D2AB8">
        <w:rPr>
          <w:rFonts w:ascii="Times New Roman" w:eastAsia="Calibri" w:hAnsi="Times New Roman" w:cs="Times New Roman"/>
          <w:sz w:val="24"/>
          <w:szCs w:val="24"/>
        </w:rPr>
        <w:t>изучается в 8</w:t>
      </w:r>
      <w:r w:rsidRPr="005E6E7C">
        <w:rPr>
          <w:rFonts w:ascii="Times New Roman" w:eastAsia="Calibri" w:hAnsi="Times New Roman" w:cs="Times New Roman"/>
          <w:sz w:val="24"/>
          <w:szCs w:val="24"/>
        </w:rPr>
        <w:t xml:space="preserve"> классах</w:t>
      </w:r>
      <w:r w:rsidRPr="005E6E7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FB4676">
        <w:rPr>
          <w:rFonts w:ascii="Times New Roman" w:eastAsia="Calibri" w:hAnsi="Times New Roman" w:cs="Times New Roman"/>
          <w:sz w:val="24"/>
          <w:szCs w:val="24"/>
        </w:rPr>
        <w:t>в объеме  1 час</w:t>
      </w:r>
      <w:r w:rsidR="00DD6080">
        <w:rPr>
          <w:rFonts w:ascii="Times New Roman" w:eastAsia="Calibri" w:hAnsi="Times New Roman" w:cs="Times New Roman"/>
          <w:sz w:val="24"/>
          <w:szCs w:val="24"/>
        </w:rPr>
        <w:t xml:space="preserve"> в неделю, в 9 классе 0,5 часа.</w:t>
      </w:r>
    </w:p>
    <w:p w:rsidR="00A0232A" w:rsidRDefault="00A0232A" w:rsidP="004311E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E7C">
        <w:rPr>
          <w:rFonts w:ascii="Times New Roman" w:eastAsia="Calibri" w:hAnsi="Times New Roman" w:cs="Times New Roman"/>
          <w:b/>
          <w:sz w:val="24"/>
          <w:szCs w:val="24"/>
        </w:rPr>
        <w:t>Предметная область «Математика и информатика»</w:t>
      </w:r>
      <w:r w:rsidRPr="005E6E7C">
        <w:rPr>
          <w:rFonts w:ascii="Times New Roman" w:eastAsia="Calibri" w:hAnsi="Times New Roman" w:cs="Times New Roman"/>
          <w:sz w:val="24"/>
          <w:szCs w:val="24"/>
        </w:rPr>
        <w:t xml:space="preserve"> представлена учебным предметом </w:t>
      </w:r>
      <w:r w:rsidRPr="005E6E7C">
        <w:rPr>
          <w:rFonts w:ascii="Times New Roman" w:eastAsia="Calibri" w:hAnsi="Times New Roman" w:cs="Times New Roman"/>
          <w:i/>
          <w:sz w:val="24"/>
          <w:szCs w:val="24"/>
        </w:rPr>
        <w:t xml:space="preserve">«Математика», </w:t>
      </w:r>
      <w:r w:rsidR="003D2AB8">
        <w:rPr>
          <w:rFonts w:ascii="Times New Roman" w:eastAsia="Calibri" w:hAnsi="Times New Roman" w:cs="Times New Roman"/>
          <w:sz w:val="24"/>
          <w:szCs w:val="24"/>
        </w:rPr>
        <w:t>который изучается в 8</w:t>
      </w:r>
      <w:r w:rsidRPr="005E6E7C">
        <w:rPr>
          <w:rFonts w:ascii="Times New Roman" w:eastAsia="Calibri" w:hAnsi="Times New Roman" w:cs="Times New Roman"/>
          <w:sz w:val="24"/>
          <w:szCs w:val="24"/>
        </w:rPr>
        <w:t xml:space="preserve">-9 классах </w:t>
      </w:r>
      <w:r w:rsidRPr="005E6E7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E6E7C">
        <w:rPr>
          <w:rFonts w:ascii="Times New Roman" w:eastAsia="Calibri" w:hAnsi="Times New Roman" w:cs="Times New Roman"/>
          <w:sz w:val="24"/>
          <w:szCs w:val="24"/>
        </w:rPr>
        <w:t xml:space="preserve">по 5 часов в неделю и учебным предметом </w:t>
      </w:r>
      <w:r w:rsidRPr="005E6E7C">
        <w:rPr>
          <w:rFonts w:ascii="Times New Roman" w:eastAsia="Calibri" w:hAnsi="Times New Roman" w:cs="Times New Roman"/>
          <w:i/>
          <w:sz w:val="24"/>
          <w:szCs w:val="24"/>
        </w:rPr>
        <w:t xml:space="preserve">«Информатика», </w:t>
      </w:r>
      <w:r w:rsidRPr="005E6E7C">
        <w:rPr>
          <w:rFonts w:ascii="Times New Roman" w:eastAsia="Calibri" w:hAnsi="Times New Roman" w:cs="Times New Roman"/>
          <w:sz w:val="24"/>
          <w:szCs w:val="24"/>
        </w:rPr>
        <w:t>который изучается</w:t>
      </w:r>
      <w:r w:rsidRPr="005E6E7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3D2AB8">
        <w:rPr>
          <w:rFonts w:ascii="Times New Roman" w:eastAsia="Calibri" w:hAnsi="Times New Roman" w:cs="Times New Roman"/>
          <w:sz w:val="24"/>
          <w:szCs w:val="24"/>
        </w:rPr>
        <w:t>в 8</w:t>
      </w:r>
      <w:r w:rsidRPr="005E6E7C">
        <w:rPr>
          <w:rFonts w:ascii="Times New Roman" w:eastAsia="Calibri" w:hAnsi="Times New Roman" w:cs="Times New Roman"/>
          <w:sz w:val="24"/>
          <w:szCs w:val="24"/>
        </w:rPr>
        <w:t>-9  классе  по 1 часу в неделю.</w:t>
      </w:r>
    </w:p>
    <w:p w:rsidR="00A0232A" w:rsidRDefault="00A0232A" w:rsidP="004311E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E7C">
        <w:rPr>
          <w:rFonts w:ascii="Times New Roman" w:eastAsia="Calibri" w:hAnsi="Times New Roman" w:cs="Times New Roman"/>
          <w:b/>
          <w:sz w:val="24"/>
          <w:szCs w:val="24"/>
        </w:rPr>
        <w:t>Предметная область  «Общественно-научные предметы»</w:t>
      </w:r>
      <w:r w:rsidRPr="005E6E7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5E6E7C">
        <w:rPr>
          <w:rFonts w:ascii="Times New Roman" w:eastAsia="Calibri" w:hAnsi="Times New Roman" w:cs="Times New Roman"/>
          <w:sz w:val="24"/>
          <w:szCs w:val="24"/>
        </w:rPr>
        <w:t xml:space="preserve">представлена учебными предметами  </w:t>
      </w:r>
      <w:r w:rsidRPr="005E6E7C">
        <w:rPr>
          <w:rFonts w:ascii="Times New Roman" w:eastAsia="Calibri" w:hAnsi="Times New Roman" w:cs="Times New Roman"/>
          <w:i/>
          <w:sz w:val="24"/>
          <w:szCs w:val="24"/>
        </w:rPr>
        <w:t xml:space="preserve">«История России. Всеобщая история» </w:t>
      </w:r>
      <w:r w:rsidR="003D2AB8">
        <w:rPr>
          <w:rFonts w:ascii="Times New Roman" w:eastAsia="Calibri" w:hAnsi="Times New Roman" w:cs="Times New Roman"/>
          <w:sz w:val="24"/>
          <w:szCs w:val="24"/>
        </w:rPr>
        <w:t xml:space="preserve"> по 2 часа в неделю в </w:t>
      </w:r>
      <w:r w:rsidRPr="005E6E7C">
        <w:rPr>
          <w:rFonts w:ascii="Times New Roman" w:eastAsia="Calibri" w:hAnsi="Times New Roman" w:cs="Times New Roman"/>
          <w:sz w:val="24"/>
          <w:szCs w:val="24"/>
        </w:rPr>
        <w:t>8</w:t>
      </w:r>
      <w:r w:rsidR="003D2AB8">
        <w:rPr>
          <w:rFonts w:ascii="Times New Roman" w:eastAsia="Calibri" w:hAnsi="Times New Roman" w:cs="Times New Roman"/>
          <w:sz w:val="24"/>
          <w:szCs w:val="24"/>
        </w:rPr>
        <w:t>-9</w:t>
      </w:r>
      <w:r w:rsidRPr="005E6E7C">
        <w:rPr>
          <w:rFonts w:ascii="Times New Roman" w:eastAsia="Calibri" w:hAnsi="Times New Roman" w:cs="Times New Roman"/>
          <w:sz w:val="24"/>
          <w:szCs w:val="24"/>
        </w:rPr>
        <w:t xml:space="preserve"> кла</w:t>
      </w:r>
      <w:r w:rsidR="003D2AB8">
        <w:rPr>
          <w:rFonts w:ascii="Times New Roman" w:eastAsia="Calibri" w:hAnsi="Times New Roman" w:cs="Times New Roman"/>
          <w:sz w:val="24"/>
          <w:szCs w:val="24"/>
        </w:rPr>
        <w:t>ссах,</w:t>
      </w:r>
      <w:r w:rsidRPr="005E6E7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5E6E7C">
        <w:rPr>
          <w:rFonts w:ascii="Times New Roman" w:eastAsia="Calibri" w:hAnsi="Times New Roman" w:cs="Times New Roman"/>
          <w:i/>
          <w:sz w:val="24"/>
          <w:szCs w:val="24"/>
        </w:rPr>
        <w:t>«География»</w:t>
      </w:r>
      <w:r w:rsidR="003D2AB8">
        <w:rPr>
          <w:rFonts w:ascii="Times New Roman" w:eastAsia="Calibri" w:hAnsi="Times New Roman" w:cs="Times New Roman"/>
          <w:sz w:val="24"/>
          <w:szCs w:val="24"/>
        </w:rPr>
        <w:t xml:space="preserve"> по 2 часа в неделю в 8</w:t>
      </w:r>
      <w:r w:rsidRPr="005E6E7C">
        <w:rPr>
          <w:rFonts w:ascii="Times New Roman" w:eastAsia="Calibri" w:hAnsi="Times New Roman" w:cs="Times New Roman"/>
          <w:sz w:val="24"/>
          <w:szCs w:val="24"/>
        </w:rPr>
        <w:t xml:space="preserve">-9 классах, </w:t>
      </w:r>
      <w:r w:rsidRPr="005E6E7C">
        <w:rPr>
          <w:rFonts w:ascii="Times New Roman" w:eastAsia="Calibri" w:hAnsi="Times New Roman" w:cs="Times New Roman"/>
          <w:i/>
          <w:sz w:val="24"/>
          <w:szCs w:val="24"/>
        </w:rPr>
        <w:t>«Обществознание»</w:t>
      </w:r>
      <w:r w:rsidR="003D2AB8">
        <w:rPr>
          <w:rFonts w:ascii="Times New Roman" w:eastAsia="Calibri" w:hAnsi="Times New Roman" w:cs="Times New Roman"/>
          <w:sz w:val="24"/>
          <w:szCs w:val="24"/>
        </w:rPr>
        <w:t xml:space="preserve"> по 1 часу в неделю в 8</w:t>
      </w:r>
      <w:r w:rsidRPr="005E6E7C">
        <w:rPr>
          <w:rFonts w:ascii="Times New Roman" w:eastAsia="Calibri" w:hAnsi="Times New Roman" w:cs="Times New Roman"/>
          <w:sz w:val="24"/>
          <w:szCs w:val="24"/>
        </w:rPr>
        <w:t>-9 классах.</w:t>
      </w:r>
    </w:p>
    <w:p w:rsidR="00A0232A" w:rsidRPr="005E6E7C" w:rsidRDefault="00A0232A" w:rsidP="004311E4">
      <w:pPr>
        <w:autoSpaceDE w:val="0"/>
        <w:autoSpaceDN w:val="0"/>
        <w:adjustRightInd w:val="0"/>
        <w:spacing w:after="0" w:line="276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E7C">
        <w:rPr>
          <w:rFonts w:ascii="Times New Roman" w:eastAsia="Calibri" w:hAnsi="Times New Roman" w:cs="Times New Roman"/>
          <w:b/>
          <w:sz w:val="24"/>
          <w:szCs w:val="24"/>
        </w:rPr>
        <w:t>Предметная область</w:t>
      </w:r>
      <w:r w:rsidRPr="005E6E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6E7C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proofErr w:type="gramStart"/>
      <w:r w:rsidRPr="005E6E7C">
        <w:rPr>
          <w:rFonts w:ascii="Times New Roman" w:eastAsia="Calibri" w:hAnsi="Times New Roman" w:cs="Times New Roman"/>
          <w:b/>
          <w:sz w:val="24"/>
          <w:szCs w:val="24"/>
        </w:rPr>
        <w:t>Естественно-научные</w:t>
      </w:r>
      <w:proofErr w:type="spellEnd"/>
      <w:proofErr w:type="gramEnd"/>
      <w:r w:rsidRPr="005E6E7C">
        <w:rPr>
          <w:rFonts w:ascii="Times New Roman" w:eastAsia="Calibri" w:hAnsi="Times New Roman" w:cs="Times New Roman"/>
          <w:b/>
          <w:sz w:val="24"/>
          <w:szCs w:val="24"/>
        </w:rPr>
        <w:t xml:space="preserve"> предметы» </w:t>
      </w:r>
      <w:r w:rsidRPr="005E6E7C">
        <w:rPr>
          <w:rFonts w:ascii="Times New Roman" w:eastAsia="Calibri" w:hAnsi="Times New Roman" w:cs="Times New Roman"/>
          <w:sz w:val="24"/>
          <w:szCs w:val="24"/>
        </w:rPr>
        <w:t xml:space="preserve">представлена учебными предметами </w:t>
      </w:r>
      <w:r w:rsidRPr="005E6E7C">
        <w:rPr>
          <w:rFonts w:ascii="Times New Roman" w:eastAsia="Calibri" w:hAnsi="Times New Roman" w:cs="Times New Roman"/>
          <w:i/>
          <w:sz w:val="24"/>
          <w:szCs w:val="24"/>
        </w:rPr>
        <w:t>«Биология»,  «Физика», «Химия».</w:t>
      </w:r>
      <w:r w:rsidR="003D2AB8">
        <w:rPr>
          <w:rFonts w:ascii="Times New Roman" w:eastAsia="Calibri" w:hAnsi="Times New Roman" w:cs="Times New Roman"/>
          <w:sz w:val="24"/>
          <w:szCs w:val="24"/>
        </w:rPr>
        <w:t xml:space="preserve"> «Биология»  в 8 – 9 классах</w:t>
      </w:r>
      <w:r w:rsidRPr="005E6E7C">
        <w:rPr>
          <w:rFonts w:ascii="Times New Roman" w:eastAsia="Calibri" w:hAnsi="Times New Roman" w:cs="Times New Roman"/>
          <w:sz w:val="24"/>
          <w:szCs w:val="24"/>
        </w:rPr>
        <w:t xml:space="preserve"> изучаетс</w:t>
      </w:r>
      <w:r w:rsidR="003D2AB8">
        <w:rPr>
          <w:rFonts w:ascii="Times New Roman" w:eastAsia="Calibri" w:hAnsi="Times New Roman" w:cs="Times New Roman"/>
          <w:sz w:val="24"/>
          <w:szCs w:val="24"/>
        </w:rPr>
        <w:t>я по 2 часа в неделю; «</w:t>
      </w:r>
      <w:r w:rsidRPr="005E6E7C">
        <w:rPr>
          <w:rFonts w:ascii="Times New Roman" w:eastAsia="Calibri" w:hAnsi="Times New Roman" w:cs="Times New Roman"/>
          <w:sz w:val="24"/>
          <w:szCs w:val="24"/>
        </w:rPr>
        <w:t>Физика</w:t>
      </w:r>
      <w:r w:rsidR="003D2AB8">
        <w:rPr>
          <w:rFonts w:ascii="Times New Roman" w:eastAsia="Calibri" w:hAnsi="Times New Roman" w:cs="Times New Roman"/>
          <w:sz w:val="24"/>
          <w:szCs w:val="24"/>
        </w:rPr>
        <w:t xml:space="preserve">» изучается  в 8 классе </w:t>
      </w:r>
      <w:r w:rsidRPr="005E6E7C">
        <w:rPr>
          <w:rFonts w:ascii="Times New Roman" w:eastAsia="Calibri" w:hAnsi="Times New Roman" w:cs="Times New Roman"/>
          <w:sz w:val="24"/>
          <w:szCs w:val="24"/>
        </w:rPr>
        <w:t xml:space="preserve"> 2 часа в неделю, в 9 классе – 3 часа в неделю. </w:t>
      </w:r>
      <w:r w:rsidR="003D2AB8">
        <w:rPr>
          <w:rFonts w:ascii="Times New Roman" w:eastAsia="Calibri" w:hAnsi="Times New Roman" w:cs="Times New Roman"/>
          <w:sz w:val="24"/>
          <w:szCs w:val="24"/>
        </w:rPr>
        <w:t>«</w:t>
      </w:r>
      <w:r w:rsidRPr="005E6E7C">
        <w:rPr>
          <w:rFonts w:ascii="Times New Roman" w:eastAsia="Calibri" w:hAnsi="Times New Roman" w:cs="Times New Roman"/>
          <w:sz w:val="24"/>
          <w:szCs w:val="24"/>
        </w:rPr>
        <w:t>Химия</w:t>
      </w:r>
      <w:r w:rsidR="003D2AB8">
        <w:rPr>
          <w:rFonts w:ascii="Times New Roman" w:eastAsia="Calibri" w:hAnsi="Times New Roman" w:cs="Times New Roman"/>
          <w:sz w:val="24"/>
          <w:szCs w:val="24"/>
        </w:rPr>
        <w:t>»</w:t>
      </w:r>
      <w:r w:rsidRPr="005E6E7C">
        <w:rPr>
          <w:rFonts w:ascii="Times New Roman" w:eastAsia="Calibri" w:hAnsi="Times New Roman" w:cs="Times New Roman"/>
          <w:sz w:val="24"/>
          <w:szCs w:val="24"/>
        </w:rPr>
        <w:t xml:space="preserve"> в 8-9 классах изучается в объеме </w:t>
      </w:r>
      <w:r w:rsidR="003D2AB8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Pr="005E6E7C">
        <w:rPr>
          <w:rFonts w:ascii="Times New Roman" w:eastAsia="Calibri" w:hAnsi="Times New Roman" w:cs="Times New Roman"/>
          <w:sz w:val="24"/>
          <w:szCs w:val="24"/>
        </w:rPr>
        <w:t xml:space="preserve">2 часа в неделю. </w:t>
      </w:r>
    </w:p>
    <w:p w:rsidR="00A0232A" w:rsidRPr="005E6E7C" w:rsidRDefault="00A0232A" w:rsidP="004311E4">
      <w:pPr>
        <w:autoSpaceDE w:val="0"/>
        <w:autoSpaceDN w:val="0"/>
        <w:adjustRightInd w:val="0"/>
        <w:spacing w:after="0" w:line="276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E7C">
        <w:rPr>
          <w:rFonts w:ascii="Times New Roman" w:eastAsia="Calibri" w:hAnsi="Times New Roman" w:cs="Times New Roman"/>
          <w:b/>
          <w:sz w:val="24"/>
          <w:szCs w:val="24"/>
        </w:rPr>
        <w:t xml:space="preserve">Предметная область </w:t>
      </w:r>
      <w:r w:rsidRPr="005E6E7C">
        <w:rPr>
          <w:rFonts w:ascii="Times New Roman" w:eastAsia="Calibri" w:hAnsi="Times New Roman" w:cs="Times New Roman"/>
          <w:b/>
          <w:i/>
          <w:sz w:val="24"/>
          <w:szCs w:val="24"/>
        </w:rPr>
        <w:t>«Искусство»</w:t>
      </w:r>
      <w:r w:rsidR="003D2AB8">
        <w:rPr>
          <w:rFonts w:ascii="Times New Roman" w:eastAsia="Calibri" w:hAnsi="Times New Roman" w:cs="Times New Roman"/>
          <w:sz w:val="24"/>
          <w:szCs w:val="24"/>
        </w:rPr>
        <w:t xml:space="preserve"> представлена учебным предметом</w:t>
      </w:r>
      <w:r w:rsidRPr="005E6E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6E7C">
        <w:rPr>
          <w:rFonts w:ascii="Times New Roman" w:eastAsia="Calibri" w:hAnsi="Times New Roman" w:cs="Times New Roman"/>
          <w:i/>
          <w:sz w:val="24"/>
          <w:szCs w:val="24"/>
        </w:rPr>
        <w:t>«Музыка»</w:t>
      </w:r>
      <w:r w:rsidRPr="005E6E7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4A71FC">
        <w:rPr>
          <w:rFonts w:ascii="Times New Roman" w:eastAsia="Calibri" w:hAnsi="Times New Roman" w:cs="Times New Roman"/>
          <w:sz w:val="24"/>
          <w:szCs w:val="24"/>
        </w:rPr>
        <w:t>в 8 классе, который изучаются  1 час</w:t>
      </w:r>
      <w:r w:rsidRPr="005E6E7C">
        <w:rPr>
          <w:rFonts w:ascii="Times New Roman" w:eastAsia="Calibri" w:hAnsi="Times New Roman" w:cs="Times New Roman"/>
          <w:sz w:val="24"/>
          <w:szCs w:val="24"/>
        </w:rPr>
        <w:t xml:space="preserve"> в неделю.</w:t>
      </w:r>
    </w:p>
    <w:p w:rsidR="00A0232A" w:rsidRPr="005E6E7C" w:rsidRDefault="00A0232A" w:rsidP="00C33516">
      <w:pPr>
        <w:autoSpaceDE w:val="0"/>
        <w:autoSpaceDN w:val="0"/>
        <w:adjustRightInd w:val="0"/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Предметная область «Т</w:t>
      </w:r>
      <w:r w:rsidR="00EE0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ехнология</w:t>
      </w:r>
      <w:r w:rsidRPr="005E6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5E6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представлена учебным предметом </w:t>
      </w:r>
      <w:r w:rsidRPr="005E6E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«Т</w:t>
      </w:r>
      <w:r w:rsidR="008133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руд (т</w:t>
      </w:r>
      <w:r w:rsidRPr="005E6E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ехнология</w:t>
      </w:r>
      <w:r w:rsidR="008133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5E6E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="004A7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8</w:t>
      </w:r>
      <w:r w:rsidR="00DD6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по 1 часу в неделю, в 9 классе</w:t>
      </w:r>
      <w:r w:rsidR="00C33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4A7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6080">
        <w:rPr>
          <w:rFonts w:ascii="Times New Roman" w:eastAsia="Times New Roman" w:hAnsi="Times New Roman" w:cs="Times New Roman"/>
          <w:sz w:val="24"/>
          <w:szCs w:val="24"/>
          <w:lang w:eastAsia="ru-RU"/>
        </w:rPr>
        <w:t>0,5</w:t>
      </w:r>
      <w:r w:rsidRPr="005E6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DD608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E6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неделю. </w:t>
      </w:r>
    </w:p>
    <w:p w:rsidR="00A0232A" w:rsidRDefault="00A0232A" w:rsidP="00C33516">
      <w:pPr>
        <w:spacing w:after="0" w:line="276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E7C">
        <w:rPr>
          <w:rFonts w:ascii="Times New Roman" w:eastAsia="Calibri" w:hAnsi="Times New Roman" w:cs="Times New Roman"/>
          <w:b/>
          <w:sz w:val="24"/>
          <w:szCs w:val="24"/>
        </w:rPr>
        <w:t>Предметная область «Физическая культура</w:t>
      </w:r>
      <w:r w:rsidR="00FB4676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5E6E7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B4676">
        <w:rPr>
          <w:rFonts w:ascii="Times New Roman" w:eastAsia="Calibri" w:hAnsi="Times New Roman" w:cs="Times New Roman"/>
          <w:sz w:val="24"/>
          <w:szCs w:val="24"/>
        </w:rPr>
        <w:t>представлена учебным предмето</w:t>
      </w:r>
      <w:r w:rsidRPr="005E6E7C">
        <w:rPr>
          <w:rFonts w:ascii="Times New Roman" w:eastAsia="Calibri" w:hAnsi="Times New Roman" w:cs="Times New Roman"/>
          <w:sz w:val="24"/>
          <w:szCs w:val="24"/>
        </w:rPr>
        <w:t>м</w:t>
      </w:r>
      <w:r w:rsidR="00FB46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6E7C">
        <w:rPr>
          <w:rFonts w:ascii="Times New Roman" w:eastAsia="Calibri" w:hAnsi="Times New Roman" w:cs="Times New Roman"/>
          <w:i/>
          <w:sz w:val="24"/>
          <w:szCs w:val="24"/>
        </w:rPr>
        <w:t>«Физическая культура»</w:t>
      </w:r>
      <w:r w:rsidRPr="005E6E7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4A71FC">
        <w:rPr>
          <w:rFonts w:ascii="Times New Roman" w:eastAsia="Calibri" w:hAnsi="Times New Roman" w:cs="Times New Roman"/>
          <w:sz w:val="24"/>
          <w:szCs w:val="24"/>
        </w:rPr>
        <w:t>по 2 часа в неделю в 8</w:t>
      </w:r>
      <w:r w:rsidRPr="005E6E7C">
        <w:rPr>
          <w:rFonts w:ascii="Times New Roman" w:eastAsia="Calibri" w:hAnsi="Times New Roman" w:cs="Times New Roman"/>
          <w:sz w:val="24"/>
          <w:szCs w:val="24"/>
        </w:rPr>
        <w:t>-9 классах</w:t>
      </w:r>
      <w:r w:rsidR="00FB467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B4676" w:rsidRPr="005E6E7C" w:rsidRDefault="00FB4676" w:rsidP="00C33516">
      <w:pPr>
        <w:spacing w:after="0" w:line="276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E7C">
        <w:rPr>
          <w:rFonts w:ascii="Times New Roman" w:eastAsia="Calibri" w:hAnsi="Times New Roman" w:cs="Times New Roman"/>
          <w:b/>
          <w:sz w:val="24"/>
          <w:szCs w:val="24"/>
        </w:rPr>
        <w:t>Предметная область «</w:t>
      </w:r>
      <w:r>
        <w:rPr>
          <w:rFonts w:ascii="Times New Roman" w:eastAsia="Calibri" w:hAnsi="Times New Roman" w:cs="Times New Roman"/>
          <w:b/>
          <w:sz w:val="24"/>
          <w:szCs w:val="24"/>
        </w:rPr>
        <w:t>Основы безопасности и защиты Родины»</w:t>
      </w:r>
      <w:r w:rsidRPr="005E6E7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представлена учебным предмето</w:t>
      </w:r>
      <w:r w:rsidRPr="005E6E7C">
        <w:rPr>
          <w:rFonts w:ascii="Times New Roman" w:eastAsia="Calibri" w:hAnsi="Times New Roman" w:cs="Times New Roman"/>
          <w:sz w:val="24"/>
          <w:szCs w:val="24"/>
        </w:rPr>
        <w:t>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6E7C">
        <w:rPr>
          <w:rFonts w:ascii="Times New Roman" w:eastAsia="Calibri" w:hAnsi="Times New Roman" w:cs="Times New Roman"/>
          <w:i/>
          <w:sz w:val="24"/>
          <w:szCs w:val="24"/>
        </w:rPr>
        <w:t>«</w:t>
      </w:r>
      <w:r w:rsidRPr="00813372">
        <w:rPr>
          <w:rFonts w:ascii="Times New Roman" w:eastAsia="Calibri" w:hAnsi="Times New Roman" w:cs="Times New Roman"/>
          <w:sz w:val="24"/>
          <w:szCs w:val="24"/>
        </w:rPr>
        <w:t>Основы безопасности и защиты Родины</w:t>
      </w:r>
      <w:r w:rsidRPr="005E6E7C">
        <w:rPr>
          <w:rFonts w:ascii="Times New Roman" w:eastAsia="Calibri" w:hAnsi="Times New Roman" w:cs="Times New Roman"/>
          <w:i/>
          <w:sz w:val="24"/>
          <w:szCs w:val="24"/>
        </w:rPr>
        <w:t>»</w:t>
      </w:r>
      <w:r w:rsidRPr="005E6E7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 1 часу в неделю в 8</w:t>
      </w:r>
      <w:r w:rsidRPr="005E6E7C">
        <w:rPr>
          <w:rFonts w:ascii="Times New Roman" w:eastAsia="Calibri" w:hAnsi="Times New Roman" w:cs="Times New Roman"/>
          <w:sz w:val="24"/>
          <w:szCs w:val="24"/>
        </w:rPr>
        <w:t>-9 классах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B4676" w:rsidRPr="005E6E7C" w:rsidRDefault="00FB4676" w:rsidP="004311E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232A" w:rsidRPr="005E6E7C" w:rsidRDefault="00A0232A" w:rsidP="004311E4">
      <w:pPr>
        <w:tabs>
          <w:tab w:val="left" w:pos="9180"/>
          <w:tab w:val="left" w:pos="9360"/>
        </w:tabs>
        <w:spacing w:after="0" w:line="276" w:lineRule="auto"/>
        <w:ind w:firstLine="454"/>
        <w:rPr>
          <w:rFonts w:ascii="Times New Roman" w:eastAsia="Calibri" w:hAnsi="Times New Roman" w:cs="Times New Roman"/>
          <w:sz w:val="24"/>
          <w:szCs w:val="24"/>
        </w:rPr>
      </w:pPr>
      <w:r w:rsidRPr="005E6E7C">
        <w:rPr>
          <w:rFonts w:ascii="Times New Roman" w:eastAsia="Calibri" w:hAnsi="Times New Roman" w:cs="Times New Roman"/>
          <w:b/>
          <w:i/>
          <w:sz w:val="24"/>
          <w:szCs w:val="24"/>
        </w:rPr>
        <w:t>Часть учебного плана, формируемая участниками образовательных отношений,</w:t>
      </w:r>
      <w:r w:rsidRPr="005E6E7C">
        <w:rPr>
          <w:rFonts w:ascii="Times New Roman" w:eastAsia="Calibri" w:hAnsi="Times New Roman" w:cs="Times New Roman"/>
          <w:sz w:val="24"/>
          <w:szCs w:val="24"/>
        </w:rPr>
        <w:t xml:space="preserve"> определяет содержание образования, обеспечивающего реализацию интересов и потребностей обучающихся, их родителей (законных представителей),  и использована </w:t>
      </w:r>
      <w:proofErr w:type="gramStart"/>
      <w:r w:rsidRPr="005E6E7C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5E6E7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0232A" w:rsidRPr="005E6E7C" w:rsidRDefault="00A0232A" w:rsidP="004311E4">
      <w:pPr>
        <w:tabs>
          <w:tab w:val="left" w:pos="4500"/>
          <w:tab w:val="left" w:pos="9180"/>
          <w:tab w:val="left" w:pos="9360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6E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-увеличение учебных часов, предусмотренных на изучение отдельных предметов обязательной части; </w:t>
      </w:r>
    </w:p>
    <w:p w:rsidR="00A0232A" w:rsidRPr="005E6E7C" w:rsidRDefault="00A0232A" w:rsidP="004311E4">
      <w:pPr>
        <w:tabs>
          <w:tab w:val="left" w:pos="4500"/>
          <w:tab w:val="left" w:pos="9180"/>
          <w:tab w:val="left" w:pos="9360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6E7C">
        <w:rPr>
          <w:rFonts w:ascii="Times New Roman" w:eastAsia="Calibri" w:hAnsi="Times New Roman" w:cs="Times New Roman"/>
          <w:color w:val="000000"/>
          <w:sz w:val="24"/>
          <w:szCs w:val="24"/>
        </w:rPr>
        <w:t>-введение учебных курсов, обеспечивающих интересы и потребности участни</w:t>
      </w:r>
      <w:r w:rsidR="005C69D6">
        <w:rPr>
          <w:rFonts w:ascii="Times New Roman" w:eastAsia="Calibri" w:hAnsi="Times New Roman" w:cs="Times New Roman"/>
          <w:color w:val="000000"/>
          <w:sz w:val="24"/>
          <w:szCs w:val="24"/>
        </w:rPr>
        <w:t>ков образовательного процесса.</w:t>
      </w:r>
    </w:p>
    <w:p w:rsidR="00DD6080" w:rsidRPr="00DD6080" w:rsidRDefault="00DD6080" w:rsidP="00DD608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D6080">
        <w:rPr>
          <w:rFonts w:ascii="Times New Roman" w:hAnsi="Times New Roman" w:cs="Times New Roman"/>
          <w:sz w:val="24"/>
          <w:szCs w:val="24"/>
        </w:rPr>
        <w:lastRenderedPageBreak/>
        <w:t>На изучение предмета «Финансовая грамотность.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6080">
        <w:rPr>
          <w:rFonts w:ascii="Times New Roman" w:hAnsi="Times New Roman" w:cs="Times New Roman"/>
          <w:sz w:val="24"/>
          <w:szCs w:val="24"/>
        </w:rPr>
        <w:t xml:space="preserve">Современный мир»  </w:t>
      </w:r>
      <w:r w:rsidRPr="00DD6080">
        <w:rPr>
          <w:rFonts w:ascii="Times New Roman" w:eastAsia="Calibri" w:hAnsi="Times New Roman" w:cs="Times New Roman"/>
          <w:sz w:val="24"/>
          <w:szCs w:val="24"/>
        </w:rPr>
        <w:t>в 8 классе отводится 1 час в неделю</w:t>
      </w:r>
      <w:r w:rsidR="00473342">
        <w:rPr>
          <w:rFonts w:ascii="Times New Roman" w:hAnsi="Times New Roman" w:cs="Times New Roman"/>
          <w:sz w:val="24"/>
          <w:szCs w:val="24"/>
        </w:rPr>
        <w:t xml:space="preserve"> </w:t>
      </w:r>
      <w:r w:rsidR="00473342" w:rsidRPr="00DD6080">
        <w:rPr>
          <w:rFonts w:ascii="Times New Roman" w:hAnsi="Times New Roman" w:cs="Times New Roman"/>
          <w:sz w:val="24"/>
          <w:szCs w:val="24"/>
        </w:rPr>
        <w:t>с целью развития функциональной грамотности</w:t>
      </w:r>
      <w:r w:rsidR="00473342">
        <w:rPr>
          <w:rFonts w:ascii="Times New Roman" w:hAnsi="Times New Roman" w:cs="Times New Roman"/>
          <w:sz w:val="24"/>
          <w:szCs w:val="24"/>
        </w:rPr>
        <w:t>.</w:t>
      </w:r>
    </w:p>
    <w:p w:rsidR="00A0232A" w:rsidRPr="00C40324" w:rsidRDefault="00A0232A" w:rsidP="00DD608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324">
        <w:rPr>
          <w:rFonts w:ascii="Times New Roman" w:eastAsia="Calibri" w:hAnsi="Times New Roman" w:cs="Times New Roman"/>
          <w:sz w:val="24"/>
          <w:szCs w:val="24"/>
        </w:rPr>
        <w:t xml:space="preserve">На изучение предмета </w:t>
      </w:r>
      <w:r w:rsidRPr="00C40324">
        <w:rPr>
          <w:rFonts w:ascii="Times New Roman" w:eastAsia="Calibri" w:hAnsi="Times New Roman" w:cs="Times New Roman"/>
          <w:i/>
          <w:sz w:val="24"/>
          <w:szCs w:val="24"/>
        </w:rPr>
        <w:t>«Т</w:t>
      </w:r>
      <w:r w:rsidR="00813372" w:rsidRPr="00C40324">
        <w:rPr>
          <w:rFonts w:ascii="Times New Roman" w:eastAsia="Calibri" w:hAnsi="Times New Roman" w:cs="Times New Roman"/>
          <w:i/>
          <w:sz w:val="24"/>
          <w:szCs w:val="24"/>
        </w:rPr>
        <w:t>руд (т</w:t>
      </w:r>
      <w:r w:rsidRPr="00C40324">
        <w:rPr>
          <w:rFonts w:ascii="Times New Roman" w:eastAsia="Calibri" w:hAnsi="Times New Roman" w:cs="Times New Roman"/>
          <w:i/>
          <w:sz w:val="24"/>
          <w:szCs w:val="24"/>
        </w:rPr>
        <w:t>ехнология</w:t>
      </w:r>
      <w:r w:rsidR="00813372" w:rsidRPr="00C40324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C40324">
        <w:rPr>
          <w:rFonts w:ascii="Times New Roman" w:eastAsia="Calibri" w:hAnsi="Times New Roman" w:cs="Times New Roman"/>
          <w:i/>
          <w:sz w:val="24"/>
          <w:szCs w:val="24"/>
        </w:rPr>
        <w:t>»</w:t>
      </w:r>
      <w:r w:rsidR="00C40324">
        <w:rPr>
          <w:rFonts w:ascii="Times New Roman" w:eastAsia="Calibri" w:hAnsi="Times New Roman" w:cs="Times New Roman"/>
          <w:sz w:val="24"/>
          <w:szCs w:val="24"/>
        </w:rPr>
        <w:t xml:space="preserve"> в 9</w:t>
      </w:r>
      <w:r w:rsidRPr="00C403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0324">
        <w:rPr>
          <w:rFonts w:ascii="Times New Roman" w:eastAsia="Calibri" w:hAnsi="Times New Roman" w:cs="Times New Roman"/>
          <w:sz w:val="24"/>
          <w:szCs w:val="24"/>
        </w:rPr>
        <w:t>классе отводится 0,5</w:t>
      </w:r>
      <w:r w:rsidR="00B54C5C" w:rsidRPr="00C40324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C40324">
        <w:rPr>
          <w:rFonts w:ascii="Times New Roman" w:eastAsia="Calibri" w:hAnsi="Times New Roman" w:cs="Times New Roman"/>
          <w:sz w:val="24"/>
          <w:szCs w:val="24"/>
        </w:rPr>
        <w:t>а</w:t>
      </w:r>
      <w:r w:rsidR="00B54C5C" w:rsidRPr="00C40324">
        <w:rPr>
          <w:rFonts w:ascii="Times New Roman" w:eastAsia="Calibri" w:hAnsi="Times New Roman" w:cs="Times New Roman"/>
          <w:sz w:val="24"/>
          <w:szCs w:val="24"/>
        </w:rPr>
        <w:t xml:space="preserve"> в неделю</w:t>
      </w:r>
      <w:r w:rsidR="00C40324">
        <w:rPr>
          <w:rFonts w:ascii="Times New Roman" w:eastAsia="Calibri" w:hAnsi="Times New Roman" w:cs="Times New Roman"/>
          <w:sz w:val="24"/>
          <w:szCs w:val="24"/>
        </w:rPr>
        <w:t xml:space="preserve"> (17 часов)</w:t>
      </w:r>
      <w:r w:rsidR="005C69D6" w:rsidRPr="00C40324">
        <w:rPr>
          <w:rFonts w:ascii="Times New Roman" w:eastAsia="Calibri" w:hAnsi="Times New Roman" w:cs="Times New Roman"/>
          <w:sz w:val="24"/>
          <w:szCs w:val="24"/>
        </w:rPr>
        <w:t xml:space="preserve"> за счёт увеличения учебного времени, предусмотренного на изучение данно</w:t>
      </w:r>
      <w:r w:rsidR="00473342">
        <w:rPr>
          <w:rFonts w:ascii="Times New Roman" w:eastAsia="Calibri" w:hAnsi="Times New Roman" w:cs="Times New Roman"/>
          <w:sz w:val="24"/>
          <w:szCs w:val="24"/>
        </w:rPr>
        <w:t xml:space="preserve">го предмета обязательной части </w:t>
      </w:r>
      <w:r w:rsidR="00473342" w:rsidRPr="00473342">
        <w:rPr>
          <w:rFonts w:ascii="Times New Roman" w:hAnsi="Times New Roman" w:cs="Times New Roman"/>
          <w:sz w:val="24"/>
          <w:szCs w:val="24"/>
        </w:rPr>
        <w:t xml:space="preserve">с целью осуществления </w:t>
      </w:r>
      <w:proofErr w:type="spellStart"/>
      <w:r w:rsidR="00473342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473342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473342">
        <w:t>.</w:t>
      </w:r>
    </w:p>
    <w:p w:rsidR="005C69D6" w:rsidRPr="004311E4" w:rsidRDefault="00A5011D" w:rsidP="00DD608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E7C">
        <w:rPr>
          <w:rFonts w:ascii="Times New Roman" w:eastAsia="Calibri" w:hAnsi="Times New Roman" w:cs="Times New Roman"/>
          <w:sz w:val="24"/>
          <w:szCs w:val="24"/>
        </w:rPr>
        <w:t>Для</w:t>
      </w:r>
      <w:r w:rsidR="00A0232A" w:rsidRPr="005E6E7C">
        <w:rPr>
          <w:rFonts w:ascii="Times New Roman" w:eastAsia="Calibri" w:hAnsi="Times New Roman" w:cs="Times New Roman"/>
          <w:sz w:val="24"/>
          <w:szCs w:val="24"/>
        </w:rPr>
        <w:t xml:space="preserve"> реализации модуля «Введение в Новейшую историю России» ко</w:t>
      </w:r>
      <w:r w:rsidR="002835D6">
        <w:rPr>
          <w:rFonts w:ascii="Times New Roman" w:eastAsia="Calibri" w:hAnsi="Times New Roman" w:cs="Times New Roman"/>
          <w:sz w:val="24"/>
          <w:szCs w:val="24"/>
        </w:rPr>
        <w:t>личество часов на изучение предмета</w:t>
      </w:r>
      <w:r w:rsidR="00A0232A" w:rsidRPr="005E6E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35D6">
        <w:rPr>
          <w:rFonts w:ascii="Times New Roman" w:eastAsia="Calibri" w:hAnsi="Times New Roman" w:cs="Times New Roman"/>
          <w:sz w:val="24"/>
          <w:szCs w:val="24"/>
        </w:rPr>
        <w:t>«</w:t>
      </w:r>
      <w:r w:rsidR="00A0232A" w:rsidRPr="005E6E7C">
        <w:rPr>
          <w:rFonts w:ascii="Times New Roman" w:eastAsia="Calibri" w:hAnsi="Times New Roman" w:cs="Times New Roman"/>
          <w:sz w:val="24"/>
          <w:szCs w:val="24"/>
        </w:rPr>
        <w:t>История России</w:t>
      </w:r>
      <w:r w:rsidR="002835D6">
        <w:rPr>
          <w:rFonts w:ascii="Times New Roman" w:eastAsia="Calibri" w:hAnsi="Times New Roman" w:cs="Times New Roman"/>
          <w:sz w:val="24"/>
          <w:szCs w:val="24"/>
        </w:rPr>
        <w:t>.</w:t>
      </w:r>
      <w:r w:rsidRPr="005E6E7C">
        <w:rPr>
          <w:rFonts w:ascii="Times New Roman" w:eastAsia="Calibri" w:hAnsi="Times New Roman" w:cs="Times New Roman"/>
          <w:sz w:val="24"/>
          <w:szCs w:val="24"/>
        </w:rPr>
        <w:t xml:space="preserve"> Всеобщая История</w:t>
      </w:r>
      <w:r w:rsidR="002835D6">
        <w:rPr>
          <w:rFonts w:ascii="Times New Roman" w:eastAsia="Calibri" w:hAnsi="Times New Roman" w:cs="Times New Roman"/>
          <w:sz w:val="24"/>
          <w:szCs w:val="24"/>
        </w:rPr>
        <w:t>»</w:t>
      </w:r>
      <w:r w:rsidR="00A0232A" w:rsidRPr="005E6E7C">
        <w:rPr>
          <w:rFonts w:ascii="Times New Roman" w:eastAsia="Calibri" w:hAnsi="Times New Roman" w:cs="Times New Roman"/>
          <w:sz w:val="24"/>
          <w:szCs w:val="24"/>
        </w:rPr>
        <w:t xml:space="preserve"> в 9 классе уве</w:t>
      </w:r>
      <w:r w:rsidRPr="005E6E7C">
        <w:rPr>
          <w:rFonts w:ascii="Times New Roman" w:eastAsia="Calibri" w:hAnsi="Times New Roman" w:cs="Times New Roman"/>
          <w:sz w:val="24"/>
          <w:szCs w:val="24"/>
        </w:rPr>
        <w:t>личивается  на 17</w:t>
      </w:r>
      <w:r w:rsidR="00473342">
        <w:rPr>
          <w:rFonts w:ascii="Times New Roman" w:eastAsia="Calibri" w:hAnsi="Times New Roman" w:cs="Times New Roman"/>
          <w:sz w:val="24"/>
          <w:szCs w:val="24"/>
        </w:rPr>
        <w:t xml:space="preserve"> учебных часов – 0,5 ч в неделю </w:t>
      </w:r>
      <w:r w:rsidR="00473342" w:rsidRPr="00473342">
        <w:rPr>
          <w:rFonts w:ascii="Times New Roman" w:hAnsi="Times New Roman" w:cs="Times New Roman"/>
          <w:sz w:val="24"/>
          <w:szCs w:val="24"/>
        </w:rPr>
        <w:t xml:space="preserve">на формирование у молодого поколения ориентиров для гражданской, </w:t>
      </w:r>
      <w:proofErr w:type="spellStart"/>
      <w:r w:rsidR="00473342" w:rsidRPr="00473342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="00473342" w:rsidRPr="00473342">
        <w:rPr>
          <w:rFonts w:ascii="Times New Roman" w:hAnsi="Times New Roman" w:cs="Times New Roman"/>
          <w:sz w:val="24"/>
          <w:szCs w:val="24"/>
        </w:rPr>
        <w:t>, социальной, культурной самоидентификации в окружающем мире</w:t>
      </w:r>
      <w:r w:rsidR="00473342">
        <w:rPr>
          <w:rFonts w:ascii="Times New Roman" w:hAnsi="Times New Roman" w:cs="Times New Roman"/>
          <w:sz w:val="24"/>
          <w:szCs w:val="24"/>
        </w:rPr>
        <w:t>.</w:t>
      </w:r>
    </w:p>
    <w:p w:rsidR="000B7337" w:rsidRPr="005E6E7C" w:rsidRDefault="000B7337" w:rsidP="004311E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6E7C">
        <w:rPr>
          <w:rFonts w:ascii="Times New Roman" w:eastAsia="Calibri" w:hAnsi="Times New Roman" w:cs="Times New Roman"/>
          <w:b/>
          <w:sz w:val="24"/>
          <w:szCs w:val="24"/>
        </w:rPr>
        <w:t>Организация и формы проведения промежуточной аттестации</w:t>
      </w:r>
    </w:p>
    <w:p w:rsidR="0081346F" w:rsidRDefault="0081346F" w:rsidP="004311E4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539D6">
        <w:rPr>
          <w:rStyle w:val="markedcontent"/>
          <w:rFonts w:ascii="Times New Roman" w:hAnsi="Times New Roman" w:cs="Times New Roman"/>
          <w:sz w:val="24"/>
          <w:szCs w:val="24"/>
        </w:rPr>
        <w:t xml:space="preserve">Промежуточная аттестация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является частью внутренней системой оценки достижения планируемых результатов освоения в ФГОС ООО. </w:t>
      </w:r>
    </w:p>
    <w:p w:rsidR="0081346F" w:rsidRDefault="0081346F" w:rsidP="004311E4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Промежуточная аттестация обучающихся проводится в конце каждого учебного периода по каждому изучаемому учебному предмету на основе результатов накопленной оценки и результатов выполнения тематических проверочных работ и фиксируется в классном журнале. Промежуточная оценка, фиксирующая достижения планируемых предметных результатов и универсальных учебных действий, является основанием для перевода обучающихся в следующий класс. </w:t>
      </w:r>
    </w:p>
    <w:p w:rsidR="0081346F" w:rsidRDefault="0081346F" w:rsidP="004311E4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Промежуточная аттеста</w:t>
      </w:r>
      <w:r w:rsidR="000B3554">
        <w:rPr>
          <w:rStyle w:val="markedcontent"/>
          <w:rFonts w:ascii="Times New Roman" w:hAnsi="Times New Roman" w:cs="Times New Roman"/>
          <w:sz w:val="24"/>
          <w:szCs w:val="24"/>
        </w:rPr>
        <w:t>ция проводится для обучающихся 8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–</w:t>
      </w:r>
      <w:r w:rsidR="000B3554">
        <w:rPr>
          <w:rStyle w:val="markedcontent"/>
          <w:rFonts w:ascii="Times New Roman" w:hAnsi="Times New Roman" w:cs="Times New Roman"/>
          <w:sz w:val="24"/>
          <w:szCs w:val="24"/>
        </w:rPr>
        <w:t xml:space="preserve"> 9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 по итогам четверти, учебного года (фиксируется в классном журнале). </w:t>
      </w:r>
    </w:p>
    <w:p w:rsidR="007020B7" w:rsidRDefault="000B3554" w:rsidP="004311E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5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тоговая оценка</w:t>
      </w:r>
      <w:r w:rsidRPr="000B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частью внутренней системы </w:t>
      </w:r>
      <w:proofErr w:type="gramStart"/>
      <w:r w:rsidRPr="000B355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достижения планируемых результатов освоения образовательной программы ООО</w:t>
      </w:r>
      <w:proofErr w:type="gramEnd"/>
      <w:r w:rsidRPr="000B35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3554" w:rsidRDefault="000B3554" w:rsidP="004311E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оценка выставляется в 9 классе</w:t>
      </w:r>
      <w:r w:rsidR="00DB5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завершении осв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оения</w:t>
      </w:r>
      <w:r w:rsidR="00DB5ED9" w:rsidRPr="00DB5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5ED9" w:rsidRPr="000B35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</w:t>
      </w:r>
      <w:proofErr w:type="gramStart"/>
      <w:r w:rsidR="00DB5ED9" w:rsidRPr="000B3554">
        <w:rPr>
          <w:rFonts w:ascii="Times New Roman" w:eastAsia="Times New Roman" w:hAnsi="Times New Roman" w:cs="Times New Roman"/>
          <w:sz w:val="24"/>
          <w:szCs w:val="24"/>
          <w:lang w:eastAsia="ru-RU"/>
        </w:rPr>
        <w:t>ы ООО</w:t>
      </w:r>
      <w:proofErr w:type="gramEnd"/>
      <w:r w:rsidR="00DB5ED9" w:rsidRPr="000B35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5ED9" w:rsidRDefault="00DB5ED9" w:rsidP="004311E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итоговой оценки в 9 классе регламентирован на федеральном уровне (Порядок заполнения, учёта и выдачи аттестатов на основном общем образовании и их дубликата).</w:t>
      </w:r>
    </w:p>
    <w:p w:rsidR="00D91799" w:rsidRPr="00D91799" w:rsidRDefault="00DB5ED9" w:rsidP="00D9179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Нормативный срок освоения основной образовательной программы основного общего образования составляет 5 лет</w:t>
      </w:r>
      <w:r w:rsidR="0027588C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D91799" w:rsidRDefault="00D91799" w:rsidP="004311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652" w:rsidRPr="005E6E7C" w:rsidRDefault="004A71FC" w:rsidP="00DD608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(недельный) 8</w:t>
      </w:r>
      <w:r w:rsidR="00CC2CAE" w:rsidRPr="005E6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-9 классы </w:t>
      </w:r>
    </w:p>
    <w:tbl>
      <w:tblPr>
        <w:tblStyle w:val="1"/>
        <w:tblW w:w="10139" w:type="dxa"/>
        <w:tblLook w:val="04A0"/>
      </w:tblPr>
      <w:tblGrid>
        <w:gridCol w:w="3759"/>
        <w:gridCol w:w="3739"/>
        <w:gridCol w:w="1316"/>
        <w:gridCol w:w="1325"/>
      </w:tblGrid>
      <w:tr w:rsidR="00220CD8" w:rsidRPr="005E6E7C" w:rsidTr="00220CD8">
        <w:trPr>
          <w:trHeight w:val="466"/>
        </w:trPr>
        <w:tc>
          <w:tcPr>
            <w:tcW w:w="3759" w:type="dxa"/>
            <w:vMerge w:val="restart"/>
            <w:shd w:val="clear" w:color="auto" w:fill="D9D9D9"/>
          </w:tcPr>
          <w:p w:rsidR="00220CD8" w:rsidRPr="005E6E7C" w:rsidRDefault="00220CD8" w:rsidP="004311E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739" w:type="dxa"/>
            <w:vMerge w:val="restart"/>
            <w:shd w:val="clear" w:color="auto" w:fill="D9D9D9"/>
          </w:tcPr>
          <w:p w:rsidR="00220CD8" w:rsidRPr="005E6E7C" w:rsidRDefault="00220CD8" w:rsidP="004311E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2641" w:type="dxa"/>
            <w:gridSpan w:val="2"/>
            <w:shd w:val="clear" w:color="auto" w:fill="D9D9D9"/>
          </w:tcPr>
          <w:p w:rsidR="00220CD8" w:rsidRPr="005E6E7C" w:rsidRDefault="00220CD8" w:rsidP="00220CD8">
            <w:pPr>
              <w:spacing w:line="276" w:lineRule="auto"/>
              <w:ind w:left="3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220CD8" w:rsidRPr="005E6E7C" w:rsidRDefault="00220CD8" w:rsidP="00220CD8">
            <w:pPr>
              <w:spacing w:line="276" w:lineRule="auto"/>
              <w:ind w:left="3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 в неделю</w:t>
            </w:r>
          </w:p>
        </w:tc>
      </w:tr>
      <w:tr w:rsidR="00220CD8" w:rsidRPr="005E6E7C" w:rsidTr="00220CD8">
        <w:trPr>
          <w:trHeight w:val="124"/>
        </w:trPr>
        <w:tc>
          <w:tcPr>
            <w:tcW w:w="3759" w:type="dxa"/>
            <w:vMerge/>
          </w:tcPr>
          <w:p w:rsidR="00220CD8" w:rsidRPr="005E6E7C" w:rsidRDefault="00220CD8" w:rsidP="004311E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vMerge/>
          </w:tcPr>
          <w:p w:rsidR="00220CD8" w:rsidRPr="005E6E7C" w:rsidRDefault="00220CD8" w:rsidP="004311E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D9D9D9"/>
          </w:tcPr>
          <w:p w:rsidR="00220CD8" w:rsidRPr="005E6E7C" w:rsidRDefault="00220CD8" w:rsidP="004311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25" w:type="dxa"/>
            <w:shd w:val="clear" w:color="auto" w:fill="D9D9D9"/>
          </w:tcPr>
          <w:p w:rsidR="00220CD8" w:rsidRPr="005E6E7C" w:rsidRDefault="00220CD8" w:rsidP="004311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220CD8" w:rsidRPr="005E6E7C" w:rsidTr="00220CD8">
        <w:trPr>
          <w:trHeight w:val="233"/>
        </w:trPr>
        <w:tc>
          <w:tcPr>
            <w:tcW w:w="7498" w:type="dxa"/>
            <w:gridSpan w:val="2"/>
            <w:shd w:val="clear" w:color="auto" w:fill="FFFFB3"/>
          </w:tcPr>
          <w:p w:rsidR="00220CD8" w:rsidRPr="005E6E7C" w:rsidRDefault="00220CD8" w:rsidP="004311E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316" w:type="dxa"/>
            <w:shd w:val="clear" w:color="auto" w:fill="FFFFB3"/>
          </w:tcPr>
          <w:p w:rsidR="00220CD8" w:rsidRPr="005E6E7C" w:rsidRDefault="00220CD8" w:rsidP="004311E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B3"/>
          </w:tcPr>
          <w:p w:rsidR="00220CD8" w:rsidRPr="005E6E7C" w:rsidRDefault="00220CD8" w:rsidP="004311E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0CD8" w:rsidRPr="005E6E7C" w:rsidTr="00220CD8">
        <w:trPr>
          <w:trHeight w:val="233"/>
        </w:trPr>
        <w:tc>
          <w:tcPr>
            <w:tcW w:w="3759" w:type="dxa"/>
            <w:vMerge w:val="restart"/>
          </w:tcPr>
          <w:p w:rsidR="00220CD8" w:rsidRPr="005E6E7C" w:rsidRDefault="00220CD8" w:rsidP="004311E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739" w:type="dxa"/>
          </w:tcPr>
          <w:p w:rsidR="00220CD8" w:rsidRPr="005E6E7C" w:rsidRDefault="00220CD8" w:rsidP="004311E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16" w:type="dxa"/>
          </w:tcPr>
          <w:p w:rsidR="00220CD8" w:rsidRPr="005E6E7C" w:rsidRDefault="00220CD8" w:rsidP="004311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5" w:type="dxa"/>
          </w:tcPr>
          <w:p w:rsidR="00220CD8" w:rsidRPr="005E6E7C" w:rsidRDefault="00220CD8" w:rsidP="004311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20CD8" w:rsidRPr="005E6E7C" w:rsidTr="00220CD8">
        <w:trPr>
          <w:trHeight w:val="124"/>
        </w:trPr>
        <w:tc>
          <w:tcPr>
            <w:tcW w:w="3759" w:type="dxa"/>
            <w:vMerge/>
          </w:tcPr>
          <w:p w:rsidR="00220CD8" w:rsidRPr="005E6E7C" w:rsidRDefault="00220CD8" w:rsidP="004311E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</w:tcPr>
          <w:p w:rsidR="00220CD8" w:rsidRPr="005E6E7C" w:rsidRDefault="00220CD8" w:rsidP="004311E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16" w:type="dxa"/>
          </w:tcPr>
          <w:p w:rsidR="00220CD8" w:rsidRPr="005E6E7C" w:rsidRDefault="00220CD8" w:rsidP="004311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:rsidR="00220CD8" w:rsidRPr="005E6E7C" w:rsidRDefault="00220CD8" w:rsidP="004311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20CD8" w:rsidRPr="005E6E7C" w:rsidTr="00220CD8">
        <w:trPr>
          <w:trHeight w:val="233"/>
        </w:trPr>
        <w:tc>
          <w:tcPr>
            <w:tcW w:w="3759" w:type="dxa"/>
            <w:vMerge w:val="restart"/>
          </w:tcPr>
          <w:p w:rsidR="00220CD8" w:rsidRPr="005E6E7C" w:rsidRDefault="00220CD8" w:rsidP="004311E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739" w:type="dxa"/>
          </w:tcPr>
          <w:p w:rsidR="00220CD8" w:rsidRPr="005E6E7C" w:rsidRDefault="00220CD8" w:rsidP="004311E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316" w:type="dxa"/>
          </w:tcPr>
          <w:p w:rsidR="00220CD8" w:rsidRPr="005E6E7C" w:rsidRDefault="00220CD8" w:rsidP="004311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325" w:type="dxa"/>
          </w:tcPr>
          <w:p w:rsidR="00220CD8" w:rsidRPr="005E6E7C" w:rsidRDefault="00220CD8" w:rsidP="004311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</w:tr>
      <w:tr w:rsidR="00220CD8" w:rsidRPr="005E6E7C" w:rsidTr="00220CD8">
        <w:trPr>
          <w:trHeight w:val="124"/>
        </w:trPr>
        <w:tc>
          <w:tcPr>
            <w:tcW w:w="3759" w:type="dxa"/>
            <w:vMerge/>
          </w:tcPr>
          <w:p w:rsidR="00220CD8" w:rsidRPr="005E6E7C" w:rsidRDefault="00220CD8" w:rsidP="004311E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</w:tcPr>
          <w:p w:rsidR="00220CD8" w:rsidRPr="005E6E7C" w:rsidRDefault="00220CD8" w:rsidP="004311E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1316" w:type="dxa"/>
          </w:tcPr>
          <w:p w:rsidR="00220CD8" w:rsidRPr="005E6E7C" w:rsidRDefault="00220CD8" w:rsidP="004311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325" w:type="dxa"/>
          </w:tcPr>
          <w:p w:rsidR="00220CD8" w:rsidRPr="005E6E7C" w:rsidRDefault="00220CD8" w:rsidP="004311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</w:tr>
      <w:tr w:rsidR="00220CD8" w:rsidRPr="005E6E7C" w:rsidTr="00220CD8">
        <w:trPr>
          <w:trHeight w:val="480"/>
        </w:trPr>
        <w:tc>
          <w:tcPr>
            <w:tcW w:w="3759" w:type="dxa"/>
            <w:vMerge w:val="restart"/>
          </w:tcPr>
          <w:p w:rsidR="00220CD8" w:rsidRPr="005E6E7C" w:rsidRDefault="00220CD8" w:rsidP="004311E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739" w:type="dxa"/>
          </w:tcPr>
          <w:p w:rsidR="00220CD8" w:rsidRPr="005E6E7C" w:rsidRDefault="00220CD8" w:rsidP="004311E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1316" w:type="dxa"/>
          </w:tcPr>
          <w:p w:rsidR="00220CD8" w:rsidRPr="005E6E7C" w:rsidRDefault="00220CD8" w:rsidP="004311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5" w:type="dxa"/>
          </w:tcPr>
          <w:p w:rsidR="00220CD8" w:rsidRPr="005E6E7C" w:rsidRDefault="00220CD8" w:rsidP="004311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20CD8" w:rsidRPr="005E6E7C" w:rsidTr="00220CD8">
        <w:trPr>
          <w:trHeight w:val="124"/>
        </w:trPr>
        <w:tc>
          <w:tcPr>
            <w:tcW w:w="3759" w:type="dxa"/>
            <w:vMerge/>
          </w:tcPr>
          <w:p w:rsidR="00220CD8" w:rsidRPr="005E6E7C" w:rsidRDefault="00220CD8" w:rsidP="004311E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</w:tcPr>
          <w:p w:rsidR="00220CD8" w:rsidRPr="005E6E7C" w:rsidRDefault="00220CD8" w:rsidP="004311E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Второй иностранный язык (английский)</w:t>
            </w:r>
          </w:p>
        </w:tc>
        <w:tc>
          <w:tcPr>
            <w:tcW w:w="1316" w:type="dxa"/>
          </w:tcPr>
          <w:p w:rsidR="00220CD8" w:rsidRPr="005E6E7C" w:rsidRDefault="00220CD8" w:rsidP="004311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220CD8" w:rsidRPr="005E6E7C" w:rsidRDefault="00B67C68" w:rsidP="004311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220CD8" w:rsidRPr="005E6E7C" w:rsidTr="00220CD8">
        <w:trPr>
          <w:trHeight w:val="233"/>
        </w:trPr>
        <w:tc>
          <w:tcPr>
            <w:tcW w:w="3759" w:type="dxa"/>
            <w:vMerge w:val="restart"/>
          </w:tcPr>
          <w:p w:rsidR="00220CD8" w:rsidRPr="005E6E7C" w:rsidRDefault="00220CD8" w:rsidP="004311E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39" w:type="dxa"/>
          </w:tcPr>
          <w:p w:rsidR="00220CD8" w:rsidRPr="005E6E7C" w:rsidRDefault="00220CD8" w:rsidP="004311E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16" w:type="dxa"/>
          </w:tcPr>
          <w:p w:rsidR="00220CD8" w:rsidRPr="005E6E7C" w:rsidRDefault="00220CD8" w:rsidP="004311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5" w:type="dxa"/>
          </w:tcPr>
          <w:p w:rsidR="00220CD8" w:rsidRPr="005E6E7C" w:rsidRDefault="00220CD8" w:rsidP="004311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220CD8" w:rsidRPr="005E6E7C" w:rsidTr="00220CD8">
        <w:trPr>
          <w:trHeight w:val="124"/>
        </w:trPr>
        <w:tc>
          <w:tcPr>
            <w:tcW w:w="3759" w:type="dxa"/>
            <w:vMerge/>
          </w:tcPr>
          <w:p w:rsidR="00220CD8" w:rsidRPr="005E6E7C" w:rsidRDefault="00220CD8" w:rsidP="004311E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</w:tcPr>
          <w:p w:rsidR="00220CD8" w:rsidRPr="005E6E7C" w:rsidRDefault="00220CD8" w:rsidP="004311E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16" w:type="dxa"/>
          </w:tcPr>
          <w:p w:rsidR="00220CD8" w:rsidRPr="005E6E7C" w:rsidRDefault="00220CD8" w:rsidP="004311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220CD8" w:rsidRPr="005E6E7C" w:rsidRDefault="00220CD8" w:rsidP="004311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20CD8" w:rsidRPr="005E6E7C" w:rsidTr="00220CD8">
        <w:trPr>
          <w:trHeight w:val="233"/>
        </w:trPr>
        <w:tc>
          <w:tcPr>
            <w:tcW w:w="3759" w:type="dxa"/>
            <w:vMerge w:val="restart"/>
          </w:tcPr>
          <w:p w:rsidR="00220CD8" w:rsidRPr="005E6E7C" w:rsidRDefault="00220CD8" w:rsidP="004311E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Общественно-научные предметы</w:t>
            </w:r>
          </w:p>
        </w:tc>
        <w:tc>
          <w:tcPr>
            <w:tcW w:w="3739" w:type="dxa"/>
          </w:tcPr>
          <w:p w:rsidR="00220CD8" w:rsidRPr="005E6E7C" w:rsidRDefault="00220CD8" w:rsidP="004311E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1316" w:type="dxa"/>
          </w:tcPr>
          <w:p w:rsidR="00220CD8" w:rsidRPr="005E6E7C" w:rsidRDefault="00220CD8" w:rsidP="004311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:rsidR="00220CD8" w:rsidRPr="005E6E7C" w:rsidRDefault="00220CD8" w:rsidP="004311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20CD8" w:rsidRPr="005E6E7C" w:rsidTr="00220CD8">
        <w:trPr>
          <w:trHeight w:val="124"/>
        </w:trPr>
        <w:tc>
          <w:tcPr>
            <w:tcW w:w="3759" w:type="dxa"/>
            <w:vMerge/>
          </w:tcPr>
          <w:p w:rsidR="00220CD8" w:rsidRPr="005E6E7C" w:rsidRDefault="00220CD8" w:rsidP="004311E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</w:tcPr>
          <w:p w:rsidR="00220CD8" w:rsidRPr="005E6E7C" w:rsidRDefault="00220CD8" w:rsidP="004311E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16" w:type="dxa"/>
          </w:tcPr>
          <w:p w:rsidR="00220CD8" w:rsidRPr="005E6E7C" w:rsidRDefault="00220CD8" w:rsidP="004311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220CD8" w:rsidRPr="005E6E7C" w:rsidRDefault="00220CD8" w:rsidP="004311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20CD8" w:rsidRPr="005E6E7C" w:rsidTr="00220CD8">
        <w:trPr>
          <w:trHeight w:val="124"/>
        </w:trPr>
        <w:tc>
          <w:tcPr>
            <w:tcW w:w="3759" w:type="dxa"/>
            <w:vMerge/>
          </w:tcPr>
          <w:p w:rsidR="00220CD8" w:rsidRPr="005E6E7C" w:rsidRDefault="00220CD8" w:rsidP="004311E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</w:tcPr>
          <w:p w:rsidR="00220CD8" w:rsidRPr="005E6E7C" w:rsidRDefault="00220CD8" w:rsidP="004311E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16" w:type="dxa"/>
          </w:tcPr>
          <w:p w:rsidR="00220CD8" w:rsidRPr="005E6E7C" w:rsidRDefault="00220CD8" w:rsidP="004311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:rsidR="00220CD8" w:rsidRPr="005E6E7C" w:rsidRDefault="00220CD8" w:rsidP="004311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20CD8" w:rsidRPr="005E6E7C" w:rsidTr="00220CD8">
        <w:trPr>
          <w:trHeight w:val="233"/>
        </w:trPr>
        <w:tc>
          <w:tcPr>
            <w:tcW w:w="3759" w:type="dxa"/>
            <w:vMerge w:val="restart"/>
          </w:tcPr>
          <w:p w:rsidR="00220CD8" w:rsidRPr="005E6E7C" w:rsidRDefault="00220CD8" w:rsidP="004311E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3739" w:type="dxa"/>
          </w:tcPr>
          <w:p w:rsidR="00220CD8" w:rsidRPr="005E6E7C" w:rsidRDefault="00220CD8" w:rsidP="004311E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16" w:type="dxa"/>
          </w:tcPr>
          <w:p w:rsidR="00220CD8" w:rsidRPr="005E6E7C" w:rsidRDefault="00220CD8" w:rsidP="004311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:rsidR="00220CD8" w:rsidRPr="005E6E7C" w:rsidRDefault="00220CD8" w:rsidP="004311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20CD8" w:rsidRPr="005E6E7C" w:rsidTr="00220CD8">
        <w:trPr>
          <w:trHeight w:val="124"/>
        </w:trPr>
        <w:tc>
          <w:tcPr>
            <w:tcW w:w="3759" w:type="dxa"/>
            <w:vMerge/>
          </w:tcPr>
          <w:p w:rsidR="00220CD8" w:rsidRPr="005E6E7C" w:rsidRDefault="00220CD8" w:rsidP="004311E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</w:tcPr>
          <w:p w:rsidR="00220CD8" w:rsidRPr="005E6E7C" w:rsidRDefault="00220CD8" w:rsidP="004311E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16" w:type="dxa"/>
          </w:tcPr>
          <w:p w:rsidR="00220CD8" w:rsidRPr="005E6E7C" w:rsidRDefault="00220CD8" w:rsidP="004311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:rsidR="00220CD8" w:rsidRPr="005E6E7C" w:rsidRDefault="00220CD8" w:rsidP="004311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20CD8" w:rsidRPr="005E6E7C" w:rsidTr="00220CD8">
        <w:trPr>
          <w:trHeight w:val="124"/>
        </w:trPr>
        <w:tc>
          <w:tcPr>
            <w:tcW w:w="3759" w:type="dxa"/>
            <w:vMerge/>
          </w:tcPr>
          <w:p w:rsidR="00220CD8" w:rsidRPr="005E6E7C" w:rsidRDefault="00220CD8" w:rsidP="004311E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</w:tcPr>
          <w:p w:rsidR="00220CD8" w:rsidRPr="005E6E7C" w:rsidRDefault="00220CD8" w:rsidP="004311E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16" w:type="dxa"/>
          </w:tcPr>
          <w:p w:rsidR="00220CD8" w:rsidRPr="005E6E7C" w:rsidRDefault="00220CD8" w:rsidP="004311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:rsidR="00220CD8" w:rsidRPr="005E6E7C" w:rsidRDefault="00220CD8" w:rsidP="004311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20CD8" w:rsidRPr="005E6E7C" w:rsidTr="00220CD8">
        <w:trPr>
          <w:trHeight w:val="227"/>
        </w:trPr>
        <w:tc>
          <w:tcPr>
            <w:tcW w:w="3759" w:type="dxa"/>
            <w:vMerge w:val="restart"/>
          </w:tcPr>
          <w:p w:rsidR="00220CD8" w:rsidRPr="005E6E7C" w:rsidRDefault="00220CD8" w:rsidP="004311E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739" w:type="dxa"/>
          </w:tcPr>
          <w:p w:rsidR="00220CD8" w:rsidRPr="005E6E7C" w:rsidRDefault="00220CD8" w:rsidP="004311E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316" w:type="dxa"/>
          </w:tcPr>
          <w:p w:rsidR="00220CD8" w:rsidRPr="005E6E7C" w:rsidRDefault="00220CD8" w:rsidP="004311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20CD8" w:rsidRPr="005E6E7C" w:rsidRDefault="00220CD8" w:rsidP="004311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0CD8" w:rsidRPr="005E6E7C" w:rsidTr="00220CD8">
        <w:trPr>
          <w:trHeight w:val="124"/>
        </w:trPr>
        <w:tc>
          <w:tcPr>
            <w:tcW w:w="3759" w:type="dxa"/>
            <w:vMerge/>
          </w:tcPr>
          <w:p w:rsidR="00220CD8" w:rsidRPr="005E6E7C" w:rsidRDefault="00220CD8" w:rsidP="004311E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</w:tcPr>
          <w:p w:rsidR="00220CD8" w:rsidRPr="005E6E7C" w:rsidRDefault="00220CD8" w:rsidP="004311E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316" w:type="dxa"/>
          </w:tcPr>
          <w:p w:rsidR="00220CD8" w:rsidRPr="005E6E7C" w:rsidRDefault="00220CD8" w:rsidP="004311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220CD8" w:rsidRPr="005E6E7C" w:rsidRDefault="00220CD8" w:rsidP="004311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0CD8" w:rsidRPr="005E6E7C" w:rsidTr="00220CD8">
        <w:trPr>
          <w:trHeight w:val="233"/>
        </w:trPr>
        <w:tc>
          <w:tcPr>
            <w:tcW w:w="3759" w:type="dxa"/>
          </w:tcPr>
          <w:p w:rsidR="00220CD8" w:rsidRPr="005E6E7C" w:rsidRDefault="00220CD8" w:rsidP="004311E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ехнология</w:t>
            </w:r>
          </w:p>
        </w:tc>
        <w:tc>
          <w:tcPr>
            <w:tcW w:w="3739" w:type="dxa"/>
          </w:tcPr>
          <w:p w:rsidR="00220CD8" w:rsidRPr="005E6E7C" w:rsidRDefault="00220CD8" w:rsidP="004311E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руд (т</w:t>
            </w: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16" w:type="dxa"/>
          </w:tcPr>
          <w:p w:rsidR="00220CD8" w:rsidRPr="005E6E7C" w:rsidRDefault="00220CD8" w:rsidP="004311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220CD8" w:rsidRPr="005E6E7C" w:rsidRDefault="00B67C68" w:rsidP="004311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220CD8" w:rsidRPr="005E6E7C" w:rsidTr="00220CD8">
        <w:trPr>
          <w:trHeight w:val="233"/>
        </w:trPr>
        <w:tc>
          <w:tcPr>
            <w:tcW w:w="3759" w:type="dxa"/>
          </w:tcPr>
          <w:p w:rsidR="00220CD8" w:rsidRDefault="00220CD8" w:rsidP="004311E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372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739" w:type="dxa"/>
          </w:tcPr>
          <w:p w:rsidR="00220CD8" w:rsidRPr="005E6E7C" w:rsidRDefault="00220CD8" w:rsidP="00FB467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372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316" w:type="dxa"/>
          </w:tcPr>
          <w:p w:rsidR="00220CD8" w:rsidRPr="005E6E7C" w:rsidRDefault="00220CD8" w:rsidP="00FB46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220CD8" w:rsidRPr="005E6E7C" w:rsidRDefault="00220CD8" w:rsidP="00FB46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20CD8" w:rsidRPr="005E6E7C" w:rsidTr="00220CD8">
        <w:trPr>
          <w:trHeight w:val="233"/>
        </w:trPr>
        <w:tc>
          <w:tcPr>
            <w:tcW w:w="3759" w:type="dxa"/>
          </w:tcPr>
          <w:p w:rsidR="00220CD8" w:rsidRPr="005E6E7C" w:rsidRDefault="00220CD8" w:rsidP="00430B4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и </w:t>
            </w:r>
          </w:p>
        </w:tc>
        <w:tc>
          <w:tcPr>
            <w:tcW w:w="3739" w:type="dxa"/>
          </w:tcPr>
          <w:p w:rsidR="00220CD8" w:rsidRPr="005E6E7C" w:rsidRDefault="00220CD8" w:rsidP="004311E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16" w:type="dxa"/>
          </w:tcPr>
          <w:p w:rsidR="00220CD8" w:rsidRPr="005E6E7C" w:rsidRDefault="00220CD8" w:rsidP="004311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:rsidR="00220CD8" w:rsidRPr="005E6E7C" w:rsidRDefault="00220CD8" w:rsidP="004311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20CD8" w:rsidRPr="005E6E7C" w:rsidTr="00220CD8">
        <w:trPr>
          <w:trHeight w:val="713"/>
        </w:trPr>
        <w:tc>
          <w:tcPr>
            <w:tcW w:w="3759" w:type="dxa"/>
          </w:tcPr>
          <w:p w:rsidR="00220CD8" w:rsidRPr="005E6E7C" w:rsidRDefault="00220CD8" w:rsidP="004311E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739" w:type="dxa"/>
          </w:tcPr>
          <w:p w:rsidR="00220CD8" w:rsidRPr="005E6E7C" w:rsidRDefault="00220CD8" w:rsidP="004311E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316" w:type="dxa"/>
          </w:tcPr>
          <w:p w:rsidR="00220CD8" w:rsidRPr="005E6E7C" w:rsidRDefault="00220CD8" w:rsidP="004311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20CD8" w:rsidRPr="005E6E7C" w:rsidRDefault="00220CD8" w:rsidP="004311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0CD8" w:rsidRPr="005E6E7C" w:rsidTr="00220CD8">
        <w:trPr>
          <w:trHeight w:val="233"/>
        </w:trPr>
        <w:tc>
          <w:tcPr>
            <w:tcW w:w="7498" w:type="dxa"/>
            <w:gridSpan w:val="2"/>
            <w:shd w:val="clear" w:color="auto" w:fill="92D050"/>
          </w:tcPr>
          <w:p w:rsidR="00220CD8" w:rsidRPr="005E6E7C" w:rsidRDefault="00220CD8" w:rsidP="004311E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16" w:type="dxa"/>
            <w:shd w:val="clear" w:color="auto" w:fill="92D050"/>
          </w:tcPr>
          <w:p w:rsidR="00220CD8" w:rsidRPr="005E6E7C" w:rsidRDefault="00220CD8" w:rsidP="004311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25" w:type="dxa"/>
            <w:shd w:val="clear" w:color="auto" w:fill="92D050"/>
          </w:tcPr>
          <w:p w:rsidR="00220CD8" w:rsidRPr="005E6E7C" w:rsidRDefault="00220CD8" w:rsidP="004311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220CD8" w:rsidRPr="005E6E7C" w:rsidTr="00220CD8">
        <w:trPr>
          <w:trHeight w:val="466"/>
        </w:trPr>
        <w:tc>
          <w:tcPr>
            <w:tcW w:w="7498" w:type="dxa"/>
            <w:gridSpan w:val="2"/>
            <w:shd w:val="clear" w:color="auto" w:fill="FFE599" w:themeFill="accent4" w:themeFillTint="66"/>
          </w:tcPr>
          <w:p w:rsidR="00220CD8" w:rsidRPr="005E6E7C" w:rsidRDefault="00220CD8" w:rsidP="004311E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5E6E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641" w:type="dxa"/>
            <w:gridSpan w:val="2"/>
            <w:shd w:val="clear" w:color="auto" w:fill="FFE599" w:themeFill="accent4" w:themeFillTint="66"/>
          </w:tcPr>
          <w:p w:rsidR="00220CD8" w:rsidRPr="005E6E7C" w:rsidRDefault="00220CD8" w:rsidP="004311E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0CD8" w:rsidRPr="005E6E7C" w:rsidTr="00220CD8">
        <w:trPr>
          <w:trHeight w:val="233"/>
        </w:trPr>
        <w:tc>
          <w:tcPr>
            <w:tcW w:w="7498" w:type="dxa"/>
            <w:gridSpan w:val="2"/>
            <w:shd w:val="clear" w:color="auto" w:fill="D9D9D9"/>
          </w:tcPr>
          <w:p w:rsidR="00220CD8" w:rsidRPr="005E6E7C" w:rsidRDefault="00220CD8" w:rsidP="004311E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316" w:type="dxa"/>
            <w:shd w:val="clear" w:color="auto" w:fill="FFFFFF" w:themeFill="background1"/>
          </w:tcPr>
          <w:p w:rsidR="00220CD8" w:rsidRPr="005E6E7C" w:rsidRDefault="00220CD8" w:rsidP="004311E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</w:tcPr>
          <w:p w:rsidR="00220CD8" w:rsidRPr="005E6E7C" w:rsidRDefault="00220CD8" w:rsidP="004311E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0CD8" w:rsidRPr="005E6E7C" w:rsidTr="00220CD8">
        <w:trPr>
          <w:trHeight w:val="233"/>
        </w:trPr>
        <w:tc>
          <w:tcPr>
            <w:tcW w:w="7498" w:type="dxa"/>
            <w:gridSpan w:val="2"/>
            <w:shd w:val="clear" w:color="auto" w:fill="D9D9D9"/>
          </w:tcPr>
          <w:p w:rsidR="00220CD8" w:rsidRPr="005E6E7C" w:rsidRDefault="00220CD8" w:rsidP="004311E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1316" w:type="dxa"/>
            <w:shd w:val="clear" w:color="auto" w:fill="FFFFFF" w:themeFill="background1"/>
          </w:tcPr>
          <w:p w:rsidR="00220CD8" w:rsidRPr="005E6E7C" w:rsidRDefault="00220CD8" w:rsidP="004311E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</w:tcPr>
          <w:p w:rsidR="00220CD8" w:rsidRPr="005E6E7C" w:rsidRDefault="00220CD8" w:rsidP="004311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220CD8" w:rsidRPr="005E6E7C" w:rsidTr="00220CD8">
        <w:trPr>
          <w:trHeight w:val="233"/>
        </w:trPr>
        <w:tc>
          <w:tcPr>
            <w:tcW w:w="7498" w:type="dxa"/>
            <w:gridSpan w:val="2"/>
            <w:shd w:val="clear" w:color="auto" w:fill="D9D9D9"/>
          </w:tcPr>
          <w:p w:rsidR="00220CD8" w:rsidRPr="005E6E7C" w:rsidRDefault="00220CD8" w:rsidP="004311E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руд (т</w:t>
            </w: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16" w:type="dxa"/>
            <w:shd w:val="clear" w:color="auto" w:fill="FFFFFF" w:themeFill="background1"/>
          </w:tcPr>
          <w:p w:rsidR="00220CD8" w:rsidRPr="005E6E7C" w:rsidRDefault="00220CD8" w:rsidP="004311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</w:tcPr>
          <w:p w:rsidR="00220CD8" w:rsidRPr="005E6E7C" w:rsidRDefault="00CB5ABF" w:rsidP="004311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B67C68" w:rsidRPr="005E6E7C" w:rsidTr="00DD6080">
        <w:trPr>
          <w:trHeight w:val="233"/>
        </w:trPr>
        <w:tc>
          <w:tcPr>
            <w:tcW w:w="7498" w:type="dxa"/>
            <w:gridSpan w:val="2"/>
            <w:shd w:val="clear" w:color="auto" w:fill="D9D9D9"/>
          </w:tcPr>
          <w:p w:rsidR="00B67C68" w:rsidRPr="005E6E7C" w:rsidRDefault="00DD6080" w:rsidP="004311E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080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080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мир </w:t>
            </w:r>
          </w:p>
        </w:tc>
        <w:tc>
          <w:tcPr>
            <w:tcW w:w="1316" w:type="dxa"/>
            <w:shd w:val="clear" w:color="auto" w:fill="auto"/>
          </w:tcPr>
          <w:p w:rsidR="00B67C68" w:rsidRPr="00DD6080" w:rsidRDefault="00DD6080" w:rsidP="004311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  <w:shd w:val="clear" w:color="auto" w:fill="FFFFFF" w:themeFill="background1"/>
          </w:tcPr>
          <w:p w:rsidR="00B67C68" w:rsidRDefault="00B67C68" w:rsidP="004311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0CD8" w:rsidRPr="005E6E7C" w:rsidTr="00220CD8">
        <w:trPr>
          <w:trHeight w:val="233"/>
        </w:trPr>
        <w:tc>
          <w:tcPr>
            <w:tcW w:w="7498" w:type="dxa"/>
            <w:gridSpan w:val="2"/>
            <w:shd w:val="clear" w:color="auto" w:fill="00FF00"/>
          </w:tcPr>
          <w:p w:rsidR="00220CD8" w:rsidRPr="005E6E7C" w:rsidRDefault="00220CD8" w:rsidP="004311E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16" w:type="dxa"/>
            <w:shd w:val="clear" w:color="auto" w:fill="FFFFFF" w:themeFill="background1"/>
          </w:tcPr>
          <w:p w:rsidR="00220CD8" w:rsidRPr="005E6E7C" w:rsidRDefault="00220CD8" w:rsidP="004311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  <w:shd w:val="clear" w:color="auto" w:fill="FFFFFF" w:themeFill="background1"/>
          </w:tcPr>
          <w:p w:rsidR="00220CD8" w:rsidRPr="005E6E7C" w:rsidRDefault="00220CD8" w:rsidP="004311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20CD8" w:rsidRPr="005E6E7C" w:rsidTr="00220CD8">
        <w:trPr>
          <w:trHeight w:val="233"/>
        </w:trPr>
        <w:tc>
          <w:tcPr>
            <w:tcW w:w="7498" w:type="dxa"/>
            <w:gridSpan w:val="2"/>
            <w:shd w:val="clear" w:color="auto" w:fill="00FF00"/>
          </w:tcPr>
          <w:p w:rsidR="00220CD8" w:rsidRPr="005E6E7C" w:rsidRDefault="00220CD8" w:rsidP="004311E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316" w:type="dxa"/>
            <w:shd w:val="clear" w:color="auto" w:fill="FFFFFF" w:themeFill="background1"/>
          </w:tcPr>
          <w:p w:rsidR="00220CD8" w:rsidRPr="005E6E7C" w:rsidRDefault="00220CD8" w:rsidP="004311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25" w:type="dxa"/>
            <w:shd w:val="clear" w:color="auto" w:fill="FFFFFF" w:themeFill="background1"/>
          </w:tcPr>
          <w:p w:rsidR="00220CD8" w:rsidRPr="005E6E7C" w:rsidRDefault="00220CD8" w:rsidP="004311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  <w:tr w:rsidR="00220CD8" w:rsidRPr="005E6E7C" w:rsidTr="00220CD8">
        <w:trPr>
          <w:trHeight w:val="233"/>
        </w:trPr>
        <w:tc>
          <w:tcPr>
            <w:tcW w:w="7498" w:type="dxa"/>
            <w:gridSpan w:val="2"/>
            <w:shd w:val="clear" w:color="auto" w:fill="FCE3FC"/>
          </w:tcPr>
          <w:p w:rsidR="00220CD8" w:rsidRPr="005E6E7C" w:rsidRDefault="00220CD8" w:rsidP="004311E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316" w:type="dxa"/>
            <w:shd w:val="clear" w:color="auto" w:fill="FFFFFF" w:themeFill="background1"/>
          </w:tcPr>
          <w:p w:rsidR="00220CD8" w:rsidRPr="005E6E7C" w:rsidRDefault="00220CD8" w:rsidP="004311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25" w:type="dxa"/>
            <w:shd w:val="clear" w:color="auto" w:fill="FFFFFF" w:themeFill="background1"/>
          </w:tcPr>
          <w:p w:rsidR="00220CD8" w:rsidRPr="005E6E7C" w:rsidRDefault="00220CD8" w:rsidP="004311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220CD8" w:rsidRPr="005E6E7C" w:rsidTr="00220CD8">
        <w:trPr>
          <w:trHeight w:val="246"/>
        </w:trPr>
        <w:tc>
          <w:tcPr>
            <w:tcW w:w="7498" w:type="dxa"/>
            <w:gridSpan w:val="2"/>
            <w:shd w:val="clear" w:color="auto" w:fill="FCE3FC"/>
          </w:tcPr>
          <w:p w:rsidR="00220CD8" w:rsidRPr="005E6E7C" w:rsidRDefault="00220CD8" w:rsidP="004311E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316" w:type="dxa"/>
            <w:shd w:val="clear" w:color="auto" w:fill="FFFFFF" w:themeFill="background1"/>
          </w:tcPr>
          <w:p w:rsidR="00220CD8" w:rsidRPr="005E6E7C" w:rsidRDefault="00220CD8" w:rsidP="004311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1325" w:type="dxa"/>
            <w:shd w:val="clear" w:color="auto" w:fill="FFFFFF" w:themeFill="background1"/>
          </w:tcPr>
          <w:p w:rsidR="00220CD8" w:rsidRPr="005E6E7C" w:rsidRDefault="00220CD8" w:rsidP="004311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1122</w:t>
            </w:r>
          </w:p>
        </w:tc>
      </w:tr>
    </w:tbl>
    <w:p w:rsidR="00274E12" w:rsidRPr="005E6E7C" w:rsidRDefault="00274E12" w:rsidP="004311E4">
      <w:pPr>
        <w:tabs>
          <w:tab w:val="left" w:pos="915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DA0" w:rsidRPr="005E6E7C" w:rsidRDefault="00397DA0" w:rsidP="00DD608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(годовой) 8</w:t>
      </w:r>
      <w:r w:rsidRPr="005E6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-9 классы </w:t>
      </w:r>
    </w:p>
    <w:tbl>
      <w:tblPr>
        <w:tblW w:w="10077" w:type="dxa"/>
        <w:jc w:val="center"/>
        <w:tblInd w:w="-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60"/>
        <w:gridCol w:w="2835"/>
        <w:gridCol w:w="709"/>
        <w:gridCol w:w="709"/>
        <w:gridCol w:w="708"/>
        <w:gridCol w:w="709"/>
        <w:gridCol w:w="709"/>
        <w:gridCol w:w="1138"/>
      </w:tblGrid>
      <w:tr w:rsidR="00397DA0" w:rsidRPr="005E6E7C" w:rsidTr="004323F7">
        <w:trPr>
          <w:trHeight w:val="330"/>
          <w:jc w:val="center"/>
        </w:trPr>
        <w:tc>
          <w:tcPr>
            <w:tcW w:w="2560" w:type="dxa"/>
            <w:vMerge w:val="restart"/>
          </w:tcPr>
          <w:p w:rsidR="00397DA0" w:rsidRPr="005E6E7C" w:rsidRDefault="00397DA0" w:rsidP="004323F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835" w:type="dxa"/>
            <w:vMerge w:val="restart"/>
          </w:tcPr>
          <w:p w:rsidR="00397DA0" w:rsidRPr="005E6E7C" w:rsidRDefault="00397DA0" w:rsidP="004323F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Учебные</w:t>
            </w:r>
          </w:p>
          <w:p w:rsidR="00397DA0" w:rsidRPr="005E6E7C" w:rsidRDefault="00397DA0" w:rsidP="004323F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предметы /</w:t>
            </w:r>
          </w:p>
          <w:p w:rsidR="00397DA0" w:rsidRPr="005E6E7C" w:rsidRDefault="00397DA0" w:rsidP="004323F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4682" w:type="dxa"/>
            <w:gridSpan w:val="6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397DA0" w:rsidRPr="005E6E7C" w:rsidTr="004323F7">
        <w:trPr>
          <w:trHeight w:val="330"/>
          <w:jc w:val="center"/>
        </w:trPr>
        <w:tc>
          <w:tcPr>
            <w:tcW w:w="2560" w:type="dxa"/>
            <w:vMerge/>
          </w:tcPr>
          <w:p w:rsidR="00397DA0" w:rsidRPr="005E6E7C" w:rsidRDefault="00397DA0" w:rsidP="004323F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97DA0" w:rsidRPr="005E6E7C" w:rsidRDefault="00397DA0" w:rsidP="004323F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397DA0" w:rsidRPr="005E6E7C" w:rsidRDefault="00397DA0" w:rsidP="004323F7">
            <w:pPr>
              <w:spacing w:after="0" w:line="276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709" w:type="dxa"/>
          </w:tcPr>
          <w:p w:rsidR="00397DA0" w:rsidRPr="005E6E7C" w:rsidRDefault="00397DA0" w:rsidP="004323F7">
            <w:pPr>
              <w:spacing w:after="0" w:line="276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VIII</w:t>
            </w:r>
          </w:p>
        </w:tc>
        <w:tc>
          <w:tcPr>
            <w:tcW w:w="709" w:type="dxa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IX</w:t>
            </w:r>
          </w:p>
        </w:tc>
        <w:tc>
          <w:tcPr>
            <w:tcW w:w="1138" w:type="dxa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397DA0" w:rsidRPr="005E6E7C" w:rsidTr="004323F7">
        <w:trPr>
          <w:trHeight w:val="330"/>
          <w:jc w:val="center"/>
        </w:trPr>
        <w:tc>
          <w:tcPr>
            <w:tcW w:w="10077" w:type="dxa"/>
            <w:gridSpan w:val="8"/>
            <w:shd w:val="clear" w:color="auto" w:fill="D9D9D9" w:themeFill="background1" w:themeFillShade="D9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</w:tr>
      <w:tr w:rsidR="00397DA0" w:rsidRPr="005E6E7C" w:rsidTr="004323F7">
        <w:trPr>
          <w:trHeight w:val="330"/>
          <w:jc w:val="center"/>
        </w:trPr>
        <w:tc>
          <w:tcPr>
            <w:tcW w:w="2560" w:type="dxa"/>
            <w:vMerge w:val="restart"/>
          </w:tcPr>
          <w:p w:rsidR="00397DA0" w:rsidRPr="005E6E7C" w:rsidRDefault="00397DA0" w:rsidP="004323F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35" w:type="dxa"/>
          </w:tcPr>
          <w:p w:rsidR="00397DA0" w:rsidRPr="005E6E7C" w:rsidRDefault="00397DA0" w:rsidP="004323F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97DA0" w:rsidRPr="005E6E7C" w:rsidRDefault="00397DA0" w:rsidP="004323F7">
            <w:pPr>
              <w:spacing w:after="0" w:line="276" w:lineRule="auto"/>
              <w:ind w:left="-5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97DA0" w:rsidRPr="005E6E7C" w:rsidRDefault="00397DA0" w:rsidP="004323F7">
            <w:pPr>
              <w:spacing w:after="0" w:line="276" w:lineRule="auto"/>
              <w:ind w:left="-5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204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397DA0" w:rsidRPr="005E6E7C" w:rsidRDefault="00397DA0" w:rsidP="004323F7">
            <w:pPr>
              <w:spacing w:after="0" w:line="276" w:lineRule="auto"/>
              <w:ind w:left="-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709" w:type="dxa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709" w:type="dxa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138" w:type="dxa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D7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397DA0" w:rsidRPr="005E6E7C" w:rsidTr="004323F7">
        <w:trPr>
          <w:trHeight w:val="375"/>
          <w:jc w:val="center"/>
        </w:trPr>
        <w:tc>
          <w:tcPr>
            <w:tcW w:w="2560" w:type="dxa"/>
            <w:vMerge/>
          </w:tcPr>
          <w:p w:rsidR="00397DA0" w:rsidRPr="005E6E7C" w:rsidRDefault="00397DA0" w:rsidP="004323F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97DA0" w:rsidRPr="005E6E7C" w:rsidRDefault="00397DA0" w:rsidP="004323F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138" w:type="dxa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442</w:t>
            </w:r>
          </w:p>
        </w:tc>
      </w:tr>
      <w:tr w:rsidR="00397DA0" w:rsidRPr="005E6E7C" w:rsidTr="004323F7">
        <w:trPr>
          <w:trHeight w:val="375"/>
          <w:jc w:val="center"/>
        </w:trPr>
        <w:tc>
          <w:tcPr>
            <w:tcW w:w="2560" w:type="dxa"/>
            <w:vMerge w:val="restart"/>
          </w:tcPr>
          <w:p w:rsidR="00397DA0" w:rsidRPr="005E6E7C" w:rsidRDefault="00397DA0" w:rsidP="004323F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835" w:type="dxa"/>
          </w:tcPr>
          <w:p w:rsidR="00397DA0" w:rsidRPr="005E6E7C" w:rsidRDefault="00397DA0" w:rsidP="004323F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Родной язык (русский)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97DA0" w:rsidRPr="005E6E7C" w:rsidRDefault="00397DA0" w:rsidP="004323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97DA0" w:rsidRPr="005E6E7C" w:rsidRDefault="00397DA0" w:rsidP="004323F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397DA0" w:rsidRPr="005E6E7C" w:rsidRDefault="00397DA0" w:rsidP="004323F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397DA0" w:rsidRPr="005E6E7C" w:rsidRDefault="00397DA0" w:rsidP="004323F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397DA0" w:rsidRPr="005E6E7C" w:rsidRDefault="00397DA0" w:rsidP="004323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138" w:type="dxa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85</w:t>
            </w:r>
          </w:p>
        </w:tc>
      </w:tr>
      <w:tr w:rsidR="00397DA0" w:rsidRPr="005E6E7C" w:rsidTr="004323F7">
        <w:trPr>
          <w:trHeight w:val="375"/>
          <w:jc w:val="center"/>
        </w:trPr>
        <w:tc>
          <w:tcPr>
            <w:tcW w:w="2560" w:type="dxa"/>
            <w:vMerge/>
          </w:tcPr>
          <w:p w:rsidR="00397DA0" w:rsidRPr="005E6E7C" w:rsidRDefault="00397DA0" w:rsidP="004323F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97DA0" w:rsidRPr="005E6E7C" w:rsidRDefault="00397DA0" w:rsidP="004323F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97DA0" w:rsidRPr="005E6E7C" w:rsidRDefault="00397DA0" w:rsidP="004323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97DA0" w:rsidRPr="005E6E7C" w:rsidRDefault="00397DA0" w:rsidP="004323F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397DA0" w:rsidRPr="005E6E7C" w:rsidRDefault="00397DA0" w:rsidP="004323F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397DA0" w:rsidRPr="005E6E7C" w:rsidRDefault="00397DA0" w:rsidP="004323F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397DA0" w:rsidRPr="005E6E7C" w:rsidRDefault="00397DA0" w:rsidP="004323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138" w:type="dxa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85</w:t>
            </w:r>
          </w:p>
        </w:tc>
      </w:tr>
      <w:tr w:rsidR="00397DA0" w:rsidRPr="005E6E7C" w:rsidTr="004323F7">
        <w:trPr>
          <w:trHeight w:val="360"/>
          <w:jc w:val="center"/>
        </w:trPr>
        <w:tc>
          <w:tcPr>
            <w:tcW w:w="2560" w:type="dxa"/>
          </w:tcPr>
          <w:p w:rsidR="00397DA0" w:rsidRPr="005E6E7C" w:rsidRDefault="00397DA0" w:rsidP="004323F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2835" w:type="dxa"/>
          </w:tcPr>
          <w:p w:rsidR="00397DA0" w:rsidRPr="005E6E7C" w:rsidRDefault="00397DA0" w:rsidP="004323F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397DA0" w:rsidRPr="005E6E7C" w:rsidRDefault="00397DA0" w:rsidP="004323F7">
            <w:pPr>
              <w:spacing w:after="0" w:line="276" w:lineRule="auto"/>
              <w:ind w:left="-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709" w:type="dxa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709" w:type="dxa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138" w:type="dxa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510</w:t>
            </w:r>
          </w:p>
        </w:tc>
      </w:tr>
      <w:tr w:rsidR="00397DA0" w:rsidRPr="005E6E7C" w:rsidTr="004323F7">
        <w:trPr>
          <w:trHeight w:val="360"/>
          <w:jc w:val="center"/>
        </w:trPr>
        <w:tc>
          <w:tcPr>
            <w:tcW w:w="2560" w:type="dxa"/>
          </w:tcPr>
          <w:p w:rsidR="00397DA0" w:rsidRPr="005E6E7C" w:rsidRDefault="00397DA0" w:rsidP="004323F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97DA0" w:rsidRPr="005E6E7C" w:rsidRDefault="00397DA0" w:rsidP="004323F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Второй иностранный язык (английский)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397DA0" w:rsidRPr="005E6E7C" w:rsidRDefault="00397DA0" w:rsidP="004323F7">
            <w:pPr>
              <w:spacing w:after="0" w:line="276" w:lineRule="auto"/>
              <w:ind w:left="-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138" w:type="dxa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153</w:t>
            </w:r>
          </w:p>
        </w:tc>
      </w:tr>
      <w:tr w:rsidR="00397DA0" w:rsidRPr="005E6E7C" w:rsidTr="004323F7">
        <w:trPr>
          <w:trHeight w:val="226"/>
          <w:jc w:val="center"/>
        </w:trPr>
        <w:tc>
          <w:tcPr>
            <w:tcW w:w="2560" w:type="dxa"/>
            <w:vMerge w:val="restart"/>
          </w:tcPr>
          <w:p w:rsidR="00397DA0" w:rsidRPr="005E6E7C" w:rsidRDefault="00397DA0" w:rsidP="004323F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35" w:type="dxa"/>
          </w:tcPr>
          <w:p w:rsidR="00397DA0" w:rsidRPr="005E6E7C" w:rsidRDefault="00397DA0" w:rsidP="004323F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397DA0" w:rsidRPr="005E6E7C" w:rsidRDefault="00397DA0" w:rsidP="004323F7">
            <w:pPr>
              <w:spacing w:after="0" w:line="276" w:lineRule="auto"/>
              <w:ind w:left="-4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709" w:type="dxa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709" w:type="dxa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1138" w:type="dxa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850</w:t>
            </w:r>
          </w:p>
        </w:tc>
      </w:tr>
      <w:tr w:rsidR="00397DA0" w:rsidRPr="005E6E7C" w:rsidTr="004323F7">
        <w:trPr>
          <w:trHeight w:val="315"/>
          <w:jc w:val="center"/>
        </w:trPr>
        <w:tc>
          <w:tcPr>
            <w:tcW w:w="2560" w:type="dxa"/>
            <w:vMerge/>
          </w:tcPr>
          <w:p w:rsidR="00397DA0" w:rsidRPr="005E6E7C" w:rsidRDefault="00397DA0" w:rsidP="004323F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97DA0" w:rsidRPr="005E6E7C" w:rsidRDefault="00397DA0" w:rsidP="004323F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38" w:type="dxa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</w:tr>
      <w:tr w:rsidR="00397DA0" w:rsidRPr="005E6E7C" w:rsidTr="004323F7">
        <w:trPr>
          <w:trHeight w:val="402"/>
          <w:jc w:val="center"/>
        </w:trPr>
        <w:tc>
          <w:tcPr>
            <w:tcW w:w="2560" w:type="dxa"/>
            <w:vMerge w:val="restart"/>
          </w:tcPr>
          <w:p w:rsidR="00397DA0" w:rsidRPr="005E6E7C" w:rsidRDefault="00397DA0" w:rsidP="004323F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Общественно-научные предметы</w:t>
            </w:r>
          </w:p>
        </w:tc>
        <w:tc>
          <w:tcPr>
            <w:tcW w:w="2835" w:type="dxa"/>
          </w:tcPr>
          <w:p w:rsidR="00397DA0" w:rsidRPr="005E6E7C" w:rsidRDefault="00397DA0" w:rsidP="004323F7">
            <w:pPr>
              <w:spacing w:after="0" w:line="276" w:lineRule="auto"/>
              <w:ind w:left="-44" w:right="-10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История России. Всеобщая история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68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1138" w:type="dxa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357</w:t>
            </w:r>
          </w:p>
        </w:tc>
      </w:tr>
      <w:tr w:rsidR="00397DA0" w:rsidRPr="005E6E7C" w:rsidTr="004323F7">
        <w:trPr>
          <w:trHeight w:val="234"/>
          <w:jc w:val="center"/>
        </w:trPr>
        <w:tc>
          <w:tcPr>
            <w:tcW w:w="2560" w:type="dxa"/>
            <w:vMerge/>
          </w:tcPr>
          <w:p w:rsidR="00397DA0" w:rsidRPr="005E6E7C" w:rsidRDefault="00397DA0" w:rsidP="004323F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97DA0" w:rsidRPr="005E6E7C" w:rsidRDefault="00397DA0" w:rsidP="004323F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38" w:type="dxa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136</w:t>
            </w:r>
          </w:p>
        </w:tc>
      </w:tr>
      <w:tr w:rsidR="00397DA0" w:rsidRPr="005E6E7C" w:rsidTr="004323F7">
        <w:trPr>
          <w:trHeight w:val="239"/>
          <w:jc w:val="center"/>
        </w:trPr>
        <w:tc>
          <w:tcPr>
            <w:tcW w:w="2560" w:type="dxa"/>
            <w:vMerge/>
          </w:tcPr>
          <w:p w:rsidR="00397DA0" w:rsidRPr="005E6E7C" w:rsidRDefault="00397DA0" w:rsidP="004323F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97DA0" w:rsidRPr="005E6E7C" w:rsidRDefault="00397DA0" w:rsidP="004323F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34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138" w:type="dxa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272</w:t>
            </w:r>
          </w:p>
        </w:tc>
      </w:tr>
      <w:tr w:rsidR="00397DA0" w:rsidRPr="005E6E7C" w:rsidTr="004323F7">
        <w:trPr>
          <w:trHeight w:val="251"/>
          <w:jc w:val="center"/>
        </w:trPr>
        <w:tc>
          <w:tcPr>
            <w:tcW w:w="2560" w:type="dxa"/>
            <w:vMerge w:val="restart"/>
          </w:tcPr>
          <w:p w:rsidR="00397DA0" w:rsidRPr="005E6E7C" w:rsidRDefault="00397DA0" w:rsidP="004323F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предметы</w:t>
            </w:r>
          </w:p>
        </w:tc>
        <w:tc>
          <w:tcPr>
            <w:tcW w:w="2835" w:type="dxa"/>
          </w:tcPr>
          <w:p w:rsidR="00397DA0" w:rsidRPr="005E6E7C" w:rsidRDefault="00397DA0" w:rsidP="004323F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138" w:type="dxa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328</w:t>
            </w:r>
          </w:p>
        </w:tc>
      </w:tr>
      <w:tr w:rsidR="00397DA0" w:rsidRPr="005E6E7C" w:rsidTr="004323F7">
        <w:trPr>
          <w:trHeight w:val="503"/>
          <w:jc w:val="center"/>
        </w:trPr>
        <w:tc>
          <w:tcPr>
            <w:tcW w:w="2560" w:type="dxa"/>
            <w:vMerge/>
          </w:tcPr>
          <w:p w:rsidR="00397DA0" w:rsidRPr="005E6E7C" w:rsidRDefault="00397DA0" w:rsidP="004323F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97DA0" w:rsidRPr="005E6E7C" w:rsidRDefault="00397DA0" w:rsidP="004323F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34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138" w:type="dxa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238</w:t>
            </w:r>
          </w:p>
        </w:tc>
      </w:tr>
      <w:tr w:rsidR="00397DA0" w:rsidRPr="005E6E7C" w:rsidTr="004323F7">
        <w:trPr>
          <w:trHeight w:val="251"/>
          <w:jc w:val="center"/>
        </w:trPr>
        <w:tc>
          <w:tcPr>
            <w:tcW w:w="2560" w:type="dxa"/>
            <w:vMerge/>
          </w:tcPr>
          <w:p w:rsidR="00397DA0" w:rsidRPr="005E6E7C" w:rsidRDefault="00397DA0" w:rsidP="004323F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97DA0" w:rsidRPr="005E6E7C" w:rsidRDefault="00397DA0" w:rsidP="004323F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138" w:type="dxa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136</w:t>
            </w:r>
          </w:p>
        </w:tc>
      </w:tr>
      <w:tr w:rsidR="00397DA0" w:rsidRPr="005E6E7C" w:rsidTr="004323F7">
        <w:trPr>
          <w:trHeight w:val="251"/>
          <w:jc w:val="center"/>
        </w:trPr>
        <w:tc>
          <w:tcPr>
            <w:tcW w:w="2560" w:type="dxa"/>
            <w:vMerge w:val="restart"/>
          </w:tcPr>
          <w:p w:rsidR="00397DA0" w:rsidRPr="005E6E7C" w:rsidRDefault="00397DA0" w:rsidP="004323F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835" w:type="dxa"/>
          </w:tcPr>
          <w:p w:rsidR="00397DA0" w:rsidRPr="005E6E7C" w:rsidRDefault="00397DA0" w:rsidP="004323F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34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136</w:t>
            </w:r>
          </w:p>
        </w:tc>
      </w:tr>
      <w:tr w:rsidR="00397DA0" w:rsidRPr="005E6E7C" w:rsidTr="004323F7">
        <w:trPr>
          <w:trHeight w:val="215"/>
          <w:jc w:val="center"/>
        </w:trPr>
        <w:tc>
          <w:tcPr>
            <w:tcW w:w="2560" w:type="dxa"/>
            <w:vMerge/>
          </w:tcPr>
          <w:p w:rsidR="00397DA0" w:rsidRPr="005E6E7C" w:rsidRDefault="00397DA0" w:rsidP="004323F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97DA0" w:rsidRPr="005E6E7C" w:rsidRDefault="00397DA0" w:rsidP="004323F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34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</w:tr>
      <w:tr w:rsidR="00397DA0" w:rsidRPr="005E6E7C" w:rsidTr="004323F7">
        <w:trPr>
          <w:trHeight w:val="301"/>
          <w:jc w:val="center"/>
        </w:trPr>
        <w:tc>
          <w:tcPr>
            <w:tcW w:w="2560" w:type="dxa"/>
          </w:tcPr>
          <w:p w:rsidR="00397DA0" w:rsidRPr="005E6E7C" w:rsidRDefault="00397DA0" w:rsidP="004323F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835" w:type="dxa"/>
          </w:tcPr>
          <w:p w:rsidR="00397DA0" w:rsidRPr="005E6E7C" w:rsidRDefault="00397DA0" w:rsidP="004323F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68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138" w:type="dxa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255</w:t>
            </w:r>
          </w:p>
        </w:tc>
      </w:tr>
      <w:tr w:rsidR="00397DA0" w:rsidRPr="005E6E7C" w:rsidTr="004323F7">
        <w:trPr>
          <w:trHeight w:val="301"/>
          <w:jc w:val="center"/>
        </w:trPr>
        <w:tc>
          <w:tcPr>
            <w:tcW w:w="2560" w:type="dxa"/>
          </w:tcPr>
          <w:p w:rsidR="00397DA0" w:rsidRPr="005E6E7C" w:rsidRDefault="00397DA0" w:rsidP="004323F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33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835" w:type="dxa"/>
          </w:tcPr>
          <w:p w:rsidR="00397DA0" w:rsidRPr="005E6E7C" w:rsidRDefault="00397DA0" w:rsidP="004323F7">
            <w:pPr>
              <w:spacing w:after="0" w:line="276" w:lineRule="auto"/>
              <w:ind w:left="-44" w:right="-3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33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38" w:type="dxa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397DA0" w:rsidRPr="005E6E7C" w:rsidTr="004323F7">
        <w:trPr>
          <w:trHeight w:val="413"/>
          <w:jc w:val="center"/>
        </w:trPr>
        <w:tc>
          <w:tcPr>
            <w:tcW w:w="2560" w:type="dxa"/>
          </w:tcPr>
          <w:p w:rsidR="00397DA0" w:rsidRPr="005E6E7C" w:rsidRDefault="00397DA0" w:rsidP="004323F7">
            <w:pPr>
              <w:spacing w:after="0" w:line="276" w:lineRule="auto"/>
              <w:ind w:left="-88" w:right="-17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835" w:type="dxa"/>
          </w:tcPr>
          <w:p w:rsidR="00397DA0" w:rsidRPr="005E6E7C" w:rsidRDefault="00397DA0" w:rsidP="004323F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68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138" w:type="dxa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340</w:t>
            </w:r>
          </w:p>
        </w:tc>
      </w:tr>
      <w:tr w:rsidR="00397DA0" w:rsidRPr="005E6E7C" w:rsidTr="004323F7">
        <w:trPr>
          <w:trHeight w:val="385"/>
          <w:jc w:val="center"/>
        </w:trPr>
        <w:tc>
          <w:tcPr>
            <w:tcW w:w="2560" w:type="dxa"/>
          </w:tcPr>
          <w:p w:rsidR="00397DA0" w:rsidRPr="005E6E7C" w:rsidRDefault="00397DA0" w:rsidP="004323F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397DA0" w:rsidRPr="005E6E7C" w:rsidRDefault="00397DA0" w:rsidP="004323F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952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1020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397DA0" w:rsidRPr="005E6E7C" w:rsidRDefault="00397DA0" w:rsidP="004323F7">
            <w:pPr>
              <w:spacing w:after="0" w:line="276" w:lineRule="auto"/>
              <w:ind w:left="-187" w:right="-172" w:hanging="1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1054</w:t>
            </w:r>
          </w:p>
        </w:tc>
        <w:tc>
          <w:tcPr>
            <w:tcW w:w="709" w:type="dxa"/>
            <w:vAlign w:val="bottom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1088</w:t>
            </w:r>
          </w:p>
        </w:tc>
        <w:tc>
          <w:tcPr>
            <w:tcW w:w="709" w:type="dxa"/>
            <w:vAlign w:val="bottom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1088</w:t>
            </w:r>
          </w:p>
        </w:tc>
        <w:tc>
          <w:tcPr>
            <w:tcW w:w="1138" w:type="dxa"/>
            <w:vAlign w:val="bottom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5202</w:t>
            </w:r>
          </w:p>
        </w:tc>
      </w:tr>
      <w:tr w:rsidR="00397DA0" w:rsidRPr="005E6E7C" w:rsidTr="004323F7">
        <w:trPr>
          <w:trHeight w:val="385"/>
          <w:jc w:val="center"/>
        </w:trPr>
        <w:tc>
          <w:tcPr>
            <w:tcW w:w="10077" w:type="dxa"/>
            <w:gridSpan w:val="8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397DA0" w:rsidRPr="005E6E7C" w:rsidTr="004323F7">
        <w:trPr>
          <w:trHeight w:val="385"/>
          <w:jc w:val="center"/>
        </w:trPr>
        <w:tc>
          <w:tcPr>
            <w:tcW w:w="2560" w:type="dxa"/>
          </w:tcPr>
          <w:p w:rsidR="00397DA0" w:rsidRPr="005E6E7C" w:rsidRDefault="00397DA0" w:rsidP="004323F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835" w:type="dxa"/>
          </w:tcPr>
          <w:p w:rsidR="00397DA0" w:rsidRPr="005E6E7C" w:rsidRDefault="00397DA0" w:rsidP="004323F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bottom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bottom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bottom"/>
          </w:tcPr>
          <w:p w:rsidR="00397DA0" w:rsidRPr="005E6E7C" w:rsidRDefault="00397DA0" w:rsidP="004323F7">
            <w:pPr>
              <w:spacing w:after="0" w:line="276" w:lineRule="auto"/>
              <w:ind w:left="-44" w:right="-172" w:hanging="1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  <w:vAlign w:val="bottom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397DA0" w:rsidRPr="005E6E7C" w:rsidTr="004323F7">
        <w:trPr>
          <w:trHeight w:val="385"/>
          <w:jc w:val="center"/>
        </w:trPr>
        <w:tc>
          <w:tcPr>
            <w:tcW w:w="2560" w:type="dxa"/>
          </w:tcPr>
          <w:p w:rsidR="00397DA0" w:rsidRPr="005E6E7C" w:rsidRDefault="00397DA0" w:rsidP="004323F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835" w:type="dxa"/>
          </w:tcPr>
          <w:p w:rsidR="00397DA0" w:rsidRPr="005E6E7C" w:rsidRDefault="00397DA0" w:rsidP="004323F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История России. Всеобщая история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bottom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bottom"/>
          </w:tcPr>
          <w:p w:rsidR="00397DA0" w:rsidRPr="005E6E7C" w:rsidRDefault="00397DA0" w:rsidP="004323F7">
            <w:pPr>
              <w:spacing w:after="0" w:line="276" w:lineRule="auto"/>
              <w:ind w:left="-44" w:right="-172" w:hanging="1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138" w:type="dxa"/>
            <w:vAlign w:val="bottom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397DA0" w:rsidRPr="005E6E7C" w:rsidTr="004323F7">
        <w:trPr>
          <w:trHeight w:val="385"/>
          <w:jc w:val="center"/>
        </w:trPr>
        <w:tc>
          <w:tcPr>
            <w:tcW w:w="2560" w:type="dxa"/>
          </w:tcPr>
          <w:p w:rsidR="00397DA0" w:rsidRPr="005E6E7C" w:rsidRDefault="00397DA0" w:rsidP="004323F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835" w:type="dxa"/>
          </w:tcPr>
          <w:p w:rsidR="00397DA0" w:rsidRPr="005E6E7C" w:rsidRDefault="00DD6080" w:rsidP="004323F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6080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080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мир» 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bottom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bottom"/>
          </w:tcPr>
          <w:p w:rsidR="00397DA0" w:rsidRPr="005E6E7C" w:rsidRDefault="00397DA0" w:rsidP="004323F7">
            <w:pPr>
              <w:spacing w:after="0" w:line="276" w:lineRule="auto"/>
              <w:ind w:left="-44" w:right="-172" w:hanging="1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vAlign w:val="bottom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  <w:vAlign w:val="bottom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397DA0" w:rsidRPr="005E6E7C" w:rsidTr="004323F7">
        <w:trPr>
          <w:trHeight w:val="385"/>
          <w:jc w:val="center"/>
        </w:trPr>
        <w:tc>
          <w:tcPr>
            <w:tcW w:w="2560" w:type="dxa"/>
          </w:tcPr>
          <w:p w:rsidR="00397DA0" w:rsidRPr="005E6E7C" w:rsidRDefault="00397DA0" w:rsidP="004323F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ехнология</w:t>
            </w:r>
          </w:p>
        </w:tc>
        <w:tc>
          <w:tcPr>
            <w:tcW w:w="2835" w:type="dxa"/>
          </w:tcPr>
          <w:p w:rsidR="00397DA0" w:rsidRPr="005E6E7C" w:rsidRDefault="00397DA0" w:rsidP="004323F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руд (т</w:t>
            </w: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ехнология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bottom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bottom"/>
          </w:tcPr>
          <w:p w:rsidR="00397DA0" w:rsidRPr="005E6E7C" w:rsidRDefault="00397DA0" w:rsidP="004323F7">
            <w:pPr>
              <w:spacing w:after="0" w:line="276" w:lineRule="auto"/>
              <w:ind w:left="-44" w:right="-172" w:hanging="1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138" w:type="dxa"/>
            <w:vAlign w:val="bottom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397DA0" w:rsidRPr="005E6E7C" w:rsidTr="004323F7">
        <w:trPr>
          <w:trHeight w:val="284"/>
          <w:jc w:val="center"/>
        </w:trPr>
        <w:tc>
          <w:tcPr>
            <w:tcW w:w="5395" w:type="dxa"/>
            <w:gridSpan w:val="2"/>
          </w:tcPr>
          <w:p w:rsidR="00397DA0" w:rsidRPr="005E6E7C" w:rsidRDefault="00397DA0" w:rsidP="004323F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Максимально допустимая аудиторная нагрузка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bottom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986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bottom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1020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bottom"/>
          </w:tcPr>
          <w:p w:rsidR="00397DA0" w:rsidRPr="005E6E7C" w:rsidRDefault="00397DA0" w:rsidP="004323F7">
            <w:pPr>
              <w:spacing w:after="0" w:line="276" w:lineRule="auto"/>
              <w:ind w:left="-90" w:right="-172" w:hanging="1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1088</w:t>
            </w:r>
          </w:p>
        </w:tc>
        <w:tc>
          <w:tcPr>
            <w:tcW w:w="709" w:type="dxa"/>
            <w:vAlign w:val="bottom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1122</w:t>
            </w:r>
          </w:p>
        </w:tc>
        <w:tc>
          <w:tcPr>
            <w:tcW w:w="709" w:type="dxa"/>
            <w:vAlign w:val="bottom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1122</w:t>
            </w:r>
          </w:p>
        </w:tc>
        <w:tc>
          <w:tcPr>
            <w:tcW w:w="1138" w:type="dxa"/>
            <w:vAlign w:val="bottom"/>
          </w:tcPr>
          <w:p w:rsidR="00397DA0" w:rsidRPr="005E6E7C" w:rsidRDefault="00397DA0" w:rsidP="004323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5338</w:t>
            </w:r>
          </w:p>
        </w:tc>
      </w:tr>
    </w:tbl>
    <w:p w:rsidR="00F9775A" w:rsidRPr="005E6E7C" w:rsidRDefault="00F9775A" w:rsidP="00DD6080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E6E7C">
        <w:rPr>
          <w:rFonts w:ascii="Times New Roman" w:eastAsia="Calibri" w:hAnsi="Times New Roman" w:cs="Times New Roman"/>
          <w:b/>
          <w:sz w:val="24"/>
          <w:szCs w:val="24"/>
        </w:rPr>
        <w:t>План внеурочной деятельности (недельный)</w:t>
      </w:r>
    </w:p>
    <w:tbl>
      <w:tblPr>
        <w:tblStyle w:val="ab"/>
        <w:tblW w:w="10114" w:type="dxa"/>
        <w:tblLook w:val="04A0"/>
      </w:tblPr>
      <w:tblGrid>
        <w:gridCol w:w="6191"/>
        <w:gridCol w:w="2006"/>
        <w:gridCol w:w="1917"/>
      </w:tblGrid>
      <w:tr w:rsidR="004A71FC" w:rsidRPr="005E6E7C" w:rsidTr="00602ABC">
        <w:trPr>
          <w:trHeight w:val="464"/>
        </w:trPr>
        <w:tc>
          <w:tcPr>
            <w:tcW w:w="6191" w:type="dxa"/>
            <w:vMerge w:val="restart"/>
            <w:shd w:val="clear" w:color="auto" w:fill="D9D9D9"/>
          </w:tcPr>
          <w:p w:rsidR="004A71FC" w:rsidRPr="005E6E7C" w:rsidRDefault="004A71FC" w:rsidP="004311E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курсы</w:t>
            </w:r>
          </w:p>
          <w:p w:rsidR="004A71FC" w:rsidRPr="005E6E7C" w:rsidRDefault="004A71FC" w:rsidP="004311E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  <w:gridSpan w:val="2"/>
            <w:shd w:val="clear" w:color="auto" w:fill="D9D9D9"/>
          </w:tcPr>
          <w:p w:rsidR="004A71FC" w:rsidRPr="005E6E7C" w:rsidRDefault="004A71FC" w:rsidP="004311E4">
            <w:pPr>
              <w:spacing w:line="276" w:lineRule="auto"/>
              <w:ind w:left="3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4A71FC" w:rsidRPr="005E6E7C" w:rsidTr="00602ABC">
        <w:trPr>
          <w:trHeight w:val="247"/>
        </w:trPr>
        <w:tc>
          <w:tcPr>
            <w:tcW w:w="6191" w:type="dxa"/>
            <w:vMerge/>
          </w:tcPr>
          <w:p w:rsidR="004A71FC" w:rsidRPr="005E6E7C" w:rsidRDefault="004A71FC" w:rsidP="004311E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D9D9D9"/>
          </w:tcPr>
          <w:p w:rsidR="004A71FC" w:rsidRPr="005E6E7C" w:rsidRDefault="004A71FC" w:rsidP="004311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17" w:type="dxa"/>
            <w:shd w:val="clear" w:color="auto" w:fill="D9D9D9"/>
          </w:tcPr>
          <w:p w:rsidR="004A71FC" w:rsidRPr="005E6E7C" w:rsidRDefault="004A71FC" w:rsidP="004311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4A71FC" w:rsidRPr="005E6E7C" w:rsidTr="00602ABC">
        <w:trPr>
          <w:trHeight w:val="438"/>
        </w:trPr>
        <w:tc>
          <w:tcPr>
            <w:tcW w:w="6191" w:type="dxa"/>
          </w:tcPr>
          <w:p w:rsidR="004A71FC" w:rsidRPr="005E6E7C" w:rsidRDefault="004A71FC" w:rsidP="004311E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2006" w:type="dxa"/>
          </w:tcPr>
          <w:p w:rsidR="004A71FC" w:rsidRPr="005E6E7C" w:rsidRDefault="004A71FC" w:rsidP="004311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4A71FC" w:rsidRPr="005E6E7C" w:rsidRDefault="004A71FC" w:rsidP="004311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A71FC" w:rsidRPr="005E6E7C" w:rsidTr="00602ABC">
        <w:trPr>
          <w:trHeight w:val="464"/>
        </w:trPr>
        <w:tc>
          <w:tcPr>
            <w:tcW w:w="6191" w:type="dxa"/>
          </w:tcPr>
          <w:p w:rsidR="004A71FC" w:rsidRPr="005E6E7C" w:rsidRDefault="004A71FC" w:rsidP="004311E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006" w:type="dxa"/>
          </w:tcPr>
          <w:p w:rsidR="004A71FC" w:rsidRPr="005E6E7C" w:rsidRDefault="004A71FC" w:rsidP="004311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4A71FC" w:rsidRPr="005E6E7C" w:rsidRDefault="004A71FC" w:rsidP="004311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A71FC" w:rsidRPr="005E6E7C" w:rsidTr="00602ABC">
        <w:trPr>
          <w:trHeight w:val="438"/>
        </w:trPr>
        <w:tc>
          <w:tcPr>
            <w:tcW w:w="6191" w:type="dxa"/>
          </w:tcPr>
          <w:p w:rsidR="004A71FC" w:rsidRPr="005E6E7C" w:rsidRDefault="004A71FC" w:rsidP="004311E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программирования и </w:t>
            </w:r>
            <w:proofErr w:type="spellStart"/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Python</w:t>
            </w:r>
            <w:proofErr w:type="spellEnd"/>
          </w:p>
        </w:tc>
        <w:tc>
          <w:tcPr>
            <w:tcW w:w="2006" w:type="dxa"/>
          </w:tcPr>
          <w:p w:rsidR="004A71FC" w:rsidRPr="005E6E7C" w:rsidRDefault="004A71FC" w:rsidP="004311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4A71FC" w:rsidRPr="005E6E7C" w:rsidRDefault="004A71FC" w:rsidP="004311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A71FC" w:rsidRPr="005E6E7C" w:rsidTr="00602ABC">
        <w:trPr>
          <w:trHeight w:val="438"/>
        </w:trPr>
        <w:tc>
          <w:tcPr>
            <w:tcW w:w="6191" w:type="dxa"/>
          </w:tcPr>
          <w:p w:rsidR="004A71FC" w:rsidRPr="005E6E7C" w:rsidRDefault="004A71FC" w:rsidP="004311E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2006" w:type="dxa"/>
          </w:tcPr>
          <w:p w:rsidR="004A71FC" w:rsidRPr="005E6E7C" w:rsidRDefault="004A71FC" w:rsidP="004311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4A71FC" w:rsidRPr="005E6E7C" w:rsidRDefault="004A71FC" w:rsidP="004311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A71FC" w:rsidRPr="005E6E7C" w:rsidTr="00602ABC">
        <w:trPr>
          <w:trHeight w:val="438"/>
        </w:trPr>
        <w:tc>
          <w:tcPr>
            <w:tcW w:w="6191" w:type="dxa"/>
          </w:tcPr>
          <w:p w:rsidR="004A71FC" w:rsidRPr="005E6E7C" w:rsidRDefault="004A71FC" w:rsidP="004311E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06" w:type="dxa"/>
          </w:tcPr>
          <w:p w:rsidR="004A71FC" w:rsidRPr="005E6E7C" w:rsidRDefault="004A71FC" w:rsidP="004311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4A71FC" w:rsidRPr="005E6E7C" w:rsidRDefault="004A71FC" w:rsidP="004311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A71FC" w:rsidRPr="005E6E7C" w:rsidTr="00602ABC">
        <w:trPr>
          <w:trHeight w:val="438"/>
        </w:trPr>
        <w:tc>
          <w:tcPr>
            <w:tcW w:w="6191" w:type="dxa"/>
          </w:tcPr>
          <w:p w:rsidR="004A71FC" w:rsidRPr="005E6E7C" w:rsidRDefault="004A71FC" w:rsidP="004311E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Наглядная геометрия</w:t>
            </w:r>
          </w:p>
        </w:tc>
        <w:tc>
          <w:tcPr>
            <w:tcW w:w="2006" w:type="dxa"/>
          </w:tcPr>
          <w:p w:rsidR="004A71FC" w:rsidRPr="005E6E7C" w:rsidRDefault="004A71FC" w:rsidP="004311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4A71FC" w:rsidRPr="005E6E7C" w:rsidRDefault="004A71FC" w:rsidP="004311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D6080" w:rsidRPr="005E6E7C" w:rsidTr="00602ABC">
        <w:trPr>
          <w:trHeight w:val="438"/>
        </w:trPr>
        <w:tc>
          <w:tcPr>
            <w:tcW w:w="6191" w:type="dxa"/>
          </w:tcPr>
          <w:p w:rsidR="00DD6080" w:rsidRPr="005E6E7C" w:rsidRDefault="00DD6080" w:rsidP="004311E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3C2">
              <w:rPr>
                <w:rFonts w:ascii="Times New Roman" w:hAnsi="Times New Roman" w:cs="Times New Roman"/>
                <w:sz w:val="24"/>
                <w:szCs w:val="24"/>
              </w:rPr>
              <w:t>Занимательная физика</w:t>
            </w:r>
          </w:p>
        </w:tc>
        <w:tc>
          <w:tcPr>
            <w:tcW w:w="2006" w:type="dxa"/>
          </w:tcPr>
          <w:p w:rsidR="00DD6080" w:rsidRPr="005E6E7C" w:rsidRDefault="00DD6080" w:rsidP="004311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DD6080" w:rsidRPr="005E6E7C" w:rsidRDefault="00DD6080" w:rsidP="004311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A71FC" w:rsidRPr="005E6E7C" w:rsidTr="00602ABC">
        <w:trPr>
          <w:trHeight w:val="490"/>
        </w:trPr>
        <w:tc>
          <w:tcPr>
            <w:tcW w:w="6191" w:type="dxa"/>
            <w:shd w:val="clear" w:color="auto" w:fill="00FF00"/>
          </w:tcPr>
          <w:p w:rsidR="004A71FC" w:rsidRPr="005E6E7C" w:rsidRDefault="004A71FC" w:rsidP="004311E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ИТОГО недельная нагрузка</w:t>
            </w:r>
          </w:p>
        </w:tc>
        <w:tc>
          <w:tcPr>
            <w:tcW w:w="2006" w:type="dxa"/>
            <w:shd w:val="clear" w:color="auto" w:fill="00FF00"/>
          </w:tcPr>
          <w:p w:rsidR="004A71FC" w:rsidRPr="005E6E7C" w:rsidRDefault="004A71FC" w:rsidP="004311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7" w:type="dxa"/>
            <w:shd w:val="clear" w:color="auto" w:fill="00FF00"/>
          </w:tcPr>
          <w:p w:rsidR="004A71FC" w:rsidRPr="005E6E7C" w:rsidRDefault="00DD6080" w:rsidP="004311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</w:tbl>
    <w:p w:rsidR="00EE08E5" w:rsidRPr="00EE08E5" w:rsidRDefault="00EE08E5" w:rsidP="004311E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8E5" w:rsidRPr="00BF4042" w:rsidRDefault="00EE08E5" w:rsidP="004311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0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F4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комплектования классов</w:t>
      </w:r>
      <w:r w:rsidR="000B3554" w:rsidRPr="00BF4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F4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</w:t>
      </w:r>
      <w:r w:rsidRPr="00BF4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МОУ «Должанская ООШ» </w:t>
      </w:r>
      <w:proofErr w:type="spellStart"/>
      <w:r w:rsidRPr="00BF4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Валуйского</w:t>
      </w:r>
      <w:proofErr w:type="spellEnd"/>
      <w:r w:rsidRPr="00BF4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Белгородской области</w:t>
      </w:r>
      <w:r w:rsidRPr="00BF4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 на 2024-2025 учебный год</w:t>
      </w:r>
    </w:p>
    <w:p w:rsidR="00EE08E5" w:rsidRPr="000B3554" w:rsidRDefault="00EE08E5" w:rsidP="004311E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5"/>
        <w:gridCol w:w="2272"/>
        <w:gridCol w:w="4890"/>
      </w:tblGrid>
      <w:tr w:rsidR="00EE08E5" w:rsidRPr="000B3554" w:rsidTr="00BF4042">
        <w:trPr>
          <w:trHeight w:val="81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E5" w:rsidRPr="000B3554" w:rsidRDefault="00EE08E5" w:rsidP="004311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proofErr w:type="gramStart"/>
            <w:r w:rsidRPr="000B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0B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комплекты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E5" w:rsidRPr="000B3554" w:rsidRDefault="00EE08E5" w:rsidP="004311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0B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B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классам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E5" w:rsidRPr="000B3554" w:rsidRDefault="00EE08E5" w:rsidP="004311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классов-комплектов/обучающихся</w:t>
            </w:r>
          </w:p>
          <w:p w:rsidR="00EE08E5" w:rsidRPr="000B3554" w:rsidRDefault="00EE08E5" w:rsidP="004311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(средняя наполняемость)</w:t>
            </w:r>
          </w:p>
        </w:tc>
      </w:tr>
      <w:tr w:rsidR="00EE08E5" w:rsidRPr="000B3554" w:rsidTr="00BF4042">
        <w:trPr>
          <w:trHeight w:val="27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E5" w:rsidRPr="000B3554" w:rsidRDefault="00EE08E5" w:rsidP="004311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E5" w:rsidRPr="000B3554" w:rsidRDefault="00EE08E5" w:rsidP="004311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E5" w:rsidRPr="000B3554" w:rsidRDefault="00EE08E5" w:rsidP="004311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5/5</w:t>
            </w:r>
          </w:p>
        </w:tc>
      </w:tr>
      <w:tr w:rsidR="00EE08E5" w:rsidRPr="000B3554" w:rsidTr="00BF4042">
        <w:trPr>
          <w:trHeight w:val="27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E5" w:rsidRPr="000B3554" w:rsidRDefault="00EE08E5" w:rsidP="004311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E5" w:rsidRPr="000B3554" w:rsidRDefault="00EE08E5" w:rsidP="004311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E5" w:rsidRPr="000B3554" w:rsidRDefault="00EE08E5" w:rsidP="004311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6/6</w:t>
            </w:r>
          </w:p>
        </w:tc>
      </w:tr>
      <w:tr w:rsidR="00EE08E5" w:rsidRPr="000B3554" w:rsidTr="00BF4042">
        <w:trPr>
          <w:trHeight w:val="253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E5" w:rsidRPr="000B3554" w:rsidRDefault="00EE08E5" w:rsidP="004311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на уровне ООО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E5" w:rsidRPr="000B3554" w:rsidRDefault="00D10A8D" w:rsidP="004311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E5" w:rsidRPr="000B3554" w:rsidRDefault="00D10A8D" w:rsidP="004311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11/5,5</w:t>
            </w:r>
          </w:p>
        </w:tc>
      </w:tr>
    </w:tbl>
    <w:p w:rsidR="00B10FDC" w:rsidRPr="000B3554" w:rsidRDefault="00B10FDC" w:rsidP="005E6E7C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B10FDC" w:rsidRPr="000B3554" w:rsidSect="00CA5D63">
          <w:footerReference w:type="default" r:id="rId8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C04155" w:rsidRPr="005E6E7C" w:rsidRDefault="00C04155" w:rsidP="005E6E7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C04155" w:rsidRPr="005E6E7C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AC8" w:rsidRDefault="00657AC8">
      <w:pPr>
        <w:spacing w:after="0" w:line="240" w:lineRule="auto"/>
      </w:pPr>
      <w:r>
        <w:separator/>
      </w:r>
    </w:p>
  </w:endnote>
  <w:endnote w:type="continuationSeparator" w:id="0">
    <w:p w:rsidR="00657AC8" w:rsidRDefault="00657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4705767"/>
      <w:docPartObj>
        <w:docPartGallery w:val="Page Numbers (Bottom of Page)"/>
        <w:docPartUnique/>
      </w:docPartObj>
    </w:sdtPr>
    <w:sdtContent>
      <w:p w:rsidR="00FB4676" w:rsidRDefault="00FA2A46">
        <w:pPr>
          <w:pStyle w:val="ad"/>
          <w:jc w:val="right"/>
        </w:pPr>
        <w:fldSimple w:instr=" PAGE   \* MERGEFORMAT ">
          <w:r w:rsidR="00473342">
            <w:rPr>
              <w:noProof/>
            </w:rPr>
            <w:t>5</w:t>
          </w:r>
        </w:fldSimple>
      </w:p>
    </w:sdtContent>
  </w:sdt>
  <w:p w:rsidR="00FB4676" w:rsidRDefault="00FB467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AC8" w:rsidRDefault="00657AC8">
      <w:pPr>
        <w:spacing w:after="0" w:line="240" w:lineRule="auto"/>
      </w:pPr>
      <w:r>
        <w:separator/>
      </w:r>
    </w:p>
  </w:footnote>
  <w:footnote w:type="continuationSeparator" w:id="0">
    <w:p w:rsidR="00657AC8" w:rsidRDefault="00657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70A92"/>
    <w:multiLevelType w:val="hybridMultilevel"/>
    <w:tmpl w:val="61AC7BFE"/>
    <w:lvl w:ilvl="0" w:tplc="041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7CE4955"/>
    <w:multiLevelType w:val="hybridMultilevel"/>
    <w:tmpl w:val="109697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E28"/>
    <w:rsid w:val="00003B29"/>
    <w:rsid w:val="00007DBB"/>
    <w:rsid w:val="00036569"/>
    <w:rsid w:val="00044EE9"/>
    <w:rsid w:val="000454DE"/>
    <w:rsid w:val="00052FF9"/>
    <w:rsid w:val="000623F9"/>
    <w:rsid w:val="000924C9"/>
    <w:rsid w:val="000A07A9"/>
    <w:rsid w:val="000B3554"/>
    <w:rsid w:val="000B6C87"/>
    <w:rsid w:val="000B7337"/>
    <w:rsid w:val="000C3476"/>
    <w:rsid w:val="000F4598"/>
    <w:rsid w:val="0010613A"/>
    <w:rsid w:val="00107160"/>
    <w:rsid w:val="00112D88"/>
    <w:rsid w:val="00126AD1"/>
    <w:rsid w:val="00142583"/>
    <w:rsid w:val="001440F4"/>
    <w:rsid w:val="0015448F"/>
    <w:rsid w:val="0017691B"/>
    <w:rsid w:val="001A682B"/>
    <w:rsid w:val="001A68E1"/>
    <w:rsid w:val="001A75C4"/>
    <w:rsid w:val="001A779A"/>
    <w:rsid w:val="001B1213"/>
    <w:rsid w:val="001B4302"/>
    <w:rsid w:val="001B594C"/>
    <w:rsid w:val="001F33AB"/>
    <w:rsid w:val="00211A75"/>
    <w:rsid w:val="00217E91"/>
    <w:rsid w:val="00220CD8"/>
    <w:rsid w:val="00224750"/>
    <w:rsid w:val="0022519F"/>
    <w:rsid w:val="00226645"/>
    <w:rsid w:val="00270402"/>
    <w:rsid w:val="00274E12"/>
    <w:rsid w:val="0027588C"/>
    <w:rsid w:val="00282BA4"/>
    <w:rsid w:val="002835D6"/>
    <w:rsid w:val="00284FF2"/>
    <w:rsid w:val="00297A59"/>
    <w:rsid w:val="002A12FF"/>
    <w:rsid w:val="002A5D25"/>
    <w:rsid w:val="002C3030"/>
    <w:rsid w:val="002E245D"/>
    <w:rsid w:val="002F787C"/>
    <w:rsid w:val="00303AFA"/>
    <w:rsid w:val="0030678A"/>
    <w:rsid w:val="0031079C"/>
    <w:rsid w:val="003212A2"/>
    <w:rsid w:val="00321939"/>
    <w:rsid w:val="0033211B"/>
    <w:rsid w:val="00342B36"/>
    <w:rsid w:val="00344318"/>
    <w:rsid w:val="003746B2"/>
    <w:rsid w:val="00374FEA"/>
    <w:rsid w:val="00377464"/>
    <w:rsid w:val="0039168D"/>
    <w:rsid w:val="003963BA"/>
    <w:rsid w:val="00397DA0"/>
    <w:rsid w:val="003A7E5F"/>
    <w:rsid w:val="003C233E"/>
    <w:rsid w:val="003C7983"/>
    <w:rsid w:val="003D2AB8"/>
    <w:rsid w:val="003E0864"/>
    <w:rsid w:val="003E37EE"/>
    <w:rsid w:val="003E617D"/>
    <w:rsid w:val="004002DE"/>
    <w:rsid w:val="004141D3"/>
    <w:rsid w:val="0041494E"/>
    <w:rsid w:val="004168CD"/>
    <w:rsid w:val="00430B4D"/>
    <w:rsid w:val="004311E4"/>
    <w:rsid w:val="00432399"/>
    <w:rsid w:val="0043527D"/>
    <w:rsid w:val="004457FE"/>
    <w:rsid w:val="00446614"/>
    <w:rsid w:val="004652A1"/>
    <w:rsid w:val="00466A5C"/>
    <w:rsid w:val="004677D8"/>
    <w:rsid w:val="00467EF7"/>
    <w:rsid w:val="00473342"/>
    <w:rsid w:val="0047381D"/>
    <w:rsid w:val="00473B54"/>
    <w:rsid w:val="004A5E74"/>
    <w:rsid w:val="004A71FC"/>
    <w:rsid w:val="004B1542"/>
    <w:rsid w:val="004B78DF"/>
    <w:rsid w:val="004C7CF7"/>
    <w:rsid w:val="004D6771"/>
    <w:rsid w:val="004E028C"/>
    <w:rsid w:val="004E2FF3"/>
    <w:rsid w:val="004E4A78"/>
    <w:rsid w:val="00502D31"/>
    <w:rsid w:val="00543B77"/>
    <w:rsid w:val="005472C1"/>
    <w:rsid w:val="00564E8B"/>
    <w:rsid w:val="005662DB"/>
    <w:rsid w:val="00571652"/>
    <w:rsid w:val="005B15BC"/>
    <w:rsid w:val="005B2C70"/>
    <w:rsid w:val="005C69D6"/>
    <w:rsid w:val="005D168D"/>
    <w:rsid w:val="005E6E7C"/>
    <w:rsid w:val="005F6A49"/>
    <w:rsid w:val="00602ABC"/>
    <w:rsid w:val="006136E4"/>
    <w:rsid w:val="00613F43"/>
    <w:rsid w:val="0061648B"/>
    <w:rsid w:val="00632702"/>
    <w:rsid w:val="00641000"/>
    <w:rsid w:val="006560B5"/>
    <w:rsid w:val="00657AC8"/>
    <w:rsid w:val="00665E27"/>
    <w:rsid w:val="00672D5E"/>
    <w:rsid w:val="006A6072"/>
    <w:rsid w:val="006B0591"/>
    <w:rsid w:val="006B6902"/>
    <w:rsid w:val="006C21C9"/>
    <w:rsid w:val="006C2B36"/>
    <w:rsid w:val="006D6035"/>
    <w:rsid w:val="006E1004"/>
    <w:rsid w:val="006E41AA"/>
    <w:rsid w:val="006F2648"/>
    <w:rsid w:val="007020B7"/>
    <w:rsid w:val="007031A8"/>
    <w:rsid w:val="0074676F"/>
    <w:rsid w:val="00752EAB"/>
    <w:rsid w:val="007578BF"/>
    <w:rsid w:val="007675F3"/>
    <w:rsid w:val="00771952"/>
    <w:rsid w:val="00787163"/>
    <w:rsid w:val="007A2783"/>
    <w:rsid w:val="007B5622"/>
    <w:rsid w:val="007E3674"/>
    <w:rsid w:val="007E7965"/>
    <w:rsid w:val="007F0CB5"/>
    <w:rsid w:val="00804FE3"/>
    <w:rsid w:val="00806306"/>
    <w:rsid w:val="0081324A"/>
    <w:rsid w:val="00813372"/>
    <w:rsid w:val="0081346F"/>
    <w:rsid w:val="00827A90"/>
    <w:rsid w:val="008448FF"/>
    <w:rsid w:val="008632FA"/>
    <w:rsid w:val="00880E89"/>
    <w:rsid w:val="0088256D"/>
    <w:rsid w:val="008829BA"/>
    <w:rsid w:val="00887555"/>
    <w:rsid w:val="008A20D2"/>
    <w:rsid w:val="008B4198"/>
    <w:rsid w:val="008E0553"/>
    <w:rsid w:val="008E091F"/>
    <w:rsid w:val="008F29B4"/>
    <w:rsid w:val="00907F30"/>
    <w:rsid w:val="009269BC"/>
    <w:rsid w:val="009417F8"/>
    <w:rsid w:val="00943325"/>
    <w:rsid w:val="00963708"/>
    <w:rsid w:val="00980565"/>
    <w:rsid w:val="0099304C"/>
    <w:rsid w:val="00996DF6"/>
    <w:rsid w:val="009B229E"/>
    <w:rsid w:val="009B6A45"/>
    <w:rsid w:val="009F18D3"/>
    <w:rsid w:val="009F4C94"/>
    <w:rsid w:val="00A0232A"/>
    <w:rsid w:val="00A139CB"/>
    <w:rsid w:val="00A227C0"/>
    <w:rsid w:val="00A5011D"/>
    <w:rsid w:val="00A76A07"/>
    <w:rsid w:val="00A77598"/>
    <w:rsid w:val="00A9231E"/>
    <w:rsid w:val="00A93737"/>
    <w:rsid w:val="00A96C90"/>
    <w:rsid w:val="00AA6584"/>
    <w:rsid w:val="00AB3E28"/>
    <w:rsid w:val="00AB6EA5"/>
    <w:rsid w:val="00AD7E10"/>
    <w:rsid w:val="00AE121F"/>
    <w:rsid w:val="00AF167D"/>
    <w:rsid w:val="00AF22F8"/>
    <w:rsid w:val="00AF55C5"/>
    <w:rsid w:val="00B078E7"/>
    <w:rsid w:val="00B10FDC"/>
    <w:rsid w:val="00B409D3"/>
    <w:rsid w:val="00B40DCE"/>
    <w:rsid w:val="00B47A20"/>
    <w:rsid w:val="00B47E19"/>
    <w:rsid w:val="00B54321"/>
    <w:rsid w:val="00B54C5C"/>
    <w:rsid w:val="00B55BA0"/>
    <w:rsid w:val="00B55D2E"/>
    <w:rsid w:val="00B645AA"/>
    <w:rsid w:val="00B64ADE"/>
    <w:rsid w:val="00B67C68"/>
    <w:rsid w:val="00B81C13"/>
    <w:rsid w:val="00B820DD"/>
    <w:rsid w:val="00B91E96"/>
    <w:rsid w:val="00B97147"/>
    <w:rsid w:val="00BA255F"/>
    <w:rsid w:val="00BA4734"/>
    <w:rsid w:val="00BA6E11"/>
    <w:rsid w:val="00BB5583"/>
    <w:rsid w:val="00BB6621"/>
    <w:rsid w:val="00BB6ED6"/>
    <w:rsid w:val="00BE0CF4"/>
    <w:rsid w:val="00BE3D68"/>
    <w:rsid w:val="00BF0C5B"/>
    <w:rsid w:val="00BF4042"/>
    <w:rsid w:val="00C04155"/>
    <w:rsid w:val="00C05E3B"/>
    <w:rsid w:val="00C10C42"/>
    <w:rsid w:val="00C300D7"/>
    <w:rsid w:val="00C33516"/>
    <w:rsid w:val="00C40324"/>
    <w:rsid w:val="00C521EF"/>
    <w:rsid w:val="00C70729"/>
    <w:rsid w:val="00C72A73"/>
    <w:rsid w:val="00C74F31"/>
    <w:rsid w:val="00C91579"/>
    <w:rsid w:val="00C9346E"/>
    <w:rsid w:val="00CA468B"/>
    <w:rsid w:val="00CA5D63"/>
    <w:rsid w:val="00CB421E"/>
    <w:rsid w:val="00CB5ABF"/>
    <w:rsid w:val="00CB6C10"/>
    <w:rsid w:val="00CC2CAE"/>
    <w:rsid w:val="00CF3184"/>
    <w:rsid w:val="00D0701D"/>
    <w:rsid w:val="00D07CCC"/>
    <w:rsid w:val="00D10A8D"/>
    <w:rsid w:val="00D16267"/>
    <w:rsid w:val="00D213E7"/>
    <w:rsid w:val="00D339A5"/>
    <w:rsid w:val="00D36F34"/>
    <w:rsid w:val="00D52398"/>
    <w:rsid w:val="00D8488E"/>
    <w:rsid w:val="00D90673"/>
    <w:rsid w:val="00D91799"/>
    <w:rsid w:val="00D928CB"/>
    <w:rsid w:val="00D930B5"/>
    <w:rsid w:val="00D96741"/>
    <w:rsid w:val="00DB1508"/>
    <w:rsid w:val="00DB3BC7"/>
    <w:rsid w:val="00DB5ED9"/>
    <w:rsid w:val="00DC16AF"/>
    <w:rsid w:val="00DD6080"/>
    <w:rsid w:val="00DD668F"/>
    <w:rsid w:val="00DE337C"/>
    <w:rsid w:val="00DF4AEE"/>
    <w:rsid w:val="00E00F1C"/>
    <w:rsid w:val="00E115A2"/>
    <w:rsid w:val="00E15B4A"/>
    <w:rsid w:val="00E24C8D"/>
    <w:rsid w:val="00E24FA7"/>
    <w:rsid w:val="00E274F2"/>
    <w:rsid w:val="00E41CD5"/>
    <w:rsid w:val="00E5346A"/>
    <w:rsid w:val="00E648BD"/>
    <w:rsid w:val="00E7055D"/>
    <w:rsid w:val="00E831EA"/>
    <w:rsid w:val="00E8602F"/>
    <w:rsid w:val="00E94E36"/>
    <w:rsid w:val="00EA1496"/>
    <w:rsid w:val="00EE08E5"/>
    <w:rsid w:val="00EE0C26"/>
    <w:rsid w:val="00EE3E08"/>
    <w:rsid w:val="00F22BB1"/>
    <w:rsid w:val="00F22CFE"/>
    <w:rsid w:val="00F23C59"/>
    <w:rsid w:val="00F35982"/>
    <w:rsid w:val="00F41C65"/>
    <w:rsid w:val="00F47DBB"/>
    <w:rsid w:val="00F60A00"/>
    <w:rsid w:val="00F70460"/>
    <w:rsid w:val="00F73DCA"/>
    <w:rsid w:val="00F740D4"/>
    <w:rsid w:val="00F75A7C"/>
    <w:rsid w:val="00F93659"/>
    <w:rsid w:val="00F9775A"/>
    <w:rsid w:val="00FA2A46"/>
    <w:rsid w:val="00FB2281"/>
    <w:rsid w:val="00FB4676"/>
    <w:rsid w:val="00FC2435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5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CC2CAE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d">
    <w:name w:val="footer"/>
    <w:basedOn w:val="a"/>
    <w:link w:val="ae"/>
    <w:uiPriority w:val="99"/>
    <w:unhideWhenUsed/>
    <w:rsid w:val="00B10FDC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B10FD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b"/>
    <w:uiPriority w:val="39"/>
    <w:rsid w:val="00274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D906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B5ED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678A7-EFFB-46DC-A979-DB757401F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8</Pages>
  <Words>1761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76</cp:revision>
  <cp:lastPrinted>2024-08-06T07:57:00Z</cp:lastPrinted>
  <dcterms:created xsi:type="dcterms:W3CDTF">2022-08-06T07:34:00Z</dcterms:created>
  <dcterms:modified xsi:type="dcterms:W3CDTF">2024-08-31T13:47:00Z</dcterms:modified>
</cp:coreProperties>
</file>