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7E" w:rsidRPr="002F767E" w:rsidRDefault="002F767E" w:rsidP="002F7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67E">
        <w:rPr>
          <w:rFonts w:ascii="Times New Roman" w:hAnsi="Times New Roman" w:cs="Times New Roman"/>
          <w:b/>
          <w:sz w:val="28"/>
          <w:szCs w:val="28"/>
        </w:rPr>
        <w:t xml:space="preserve">МОУ «Должанская ООШ» </w:t>
      </w:r>
      <w:proofErr w:type="spellStart"/>
      <w:r w:rsidRPr="002F767E">
        <w:rPr>
          <w:rFonts w:ascii="Times New Roman" w:hAnsi="Times New Roman" w:cs="Times New Roman"/>
          <w:b/>
          <w:sz w:val="28"/>
          <w:szCs w:val="28"/>
        </w:rPr>
        <w:t>Валуйского</w:t>
      </w:r>
      <w:proofErr w:type="spellEnd"/>
      <w:r w:rsidRPr="002F767E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2F767E" w:rsidRPr="002F767E" w:rsidRDefault="002F767E" w:rsidP="002F767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767E" w:rsidRPr="002F767E" w:rsidTr="00300BF9">
        <w:tc>
          <w:tcPr>
            <w:tcW w:w="3114" w:type="dxa"/>
          </w:tcPr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от  31.08.   2023 г.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_________Глотова С.Н.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31.08.   2023 г.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2F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 xml:space="preserve">МОУ «Должанская ООШ» </w:t>
            </w:r>
            <w:proofErr w:type="spellStart"/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2F767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_______Ломакина Т.М.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>Приказ №74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sz w:val="24"/>
                <w:szCs w:val="24"/>
              </w:rPr>
              <w:t xml:space="preserve"> от 31.08.   2023 г.</w:t>
            </w:r>
          </w:p>
          <w:p w:rsidR="002F767E" w:rsidRPr="002F767E" w:rsidRDefault="002F767E" w:rsidP="002F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67E" w:rsidRPr="002F767E" w:rsidRDefault="002F767E" w:rsidP="002F767E">
      <w:pPr>
        <w:rPr>
          <w:rFonts w:ascii="Times New Roman" w:hAnsi="Times New Roman" w:cs="Times New Roman"/>
          <w:sz w:val="28"/>
          <w:szCs w:val="28"/>
        </w:rPr>
      </w:pPr>
    </w:p>
    <w:p w:rsidR="002F767E" w:rsidRPr="002F767E" w:rsidRDefault="002F767E" w:rsidP="002F767E">
      <w:pPr>
        <w:rPr>
          <w:rFonts w:ascii="Times New Roman" w:hAnsi="Times New Roman" w:cs="Times New Roman"/>
          <w:sz w:val="28"/>
          <w:szCs w:val="28"/>
        </w:rPr>
      </w:pPr>
    </w:p>
    <w:p w:rsidR="002F767E" w:rsidRPr="002F767E" w:rsidRDefault="002F767E" w:rsidP="002F767E">
      <w:pPr>
        <w:rPr>
          <w:rFonts w:ascii="Times New Roman" w:hAnsi="Times New Roman" w:cs="Times New Roman"/>
          <w:sz w:val="28"/>
          <w:szCs w:val="28"/>
        </w:rPr>
      </w:pPr>
      <w:r w:rsidRPr="002F767E">
        <w:rPr>
          <w:rFonts w:ascii="Times New Roman" w:hAnsi="Times New Roman" w:cs="Times New Roman"/>
          <w:sz w:val="28"/>
          <w:szCs w:val="28"/>
        </w:rPr>
        <w:t>‌</w:t>
      </w:r>
    </w:p>
    <w:p w:rsidR="002F767E" w:rsidRPr="002F767E" w:rsidRDefault="002F767E" w:rsidP="002F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7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F767E" w:rsidRPr="002F767E" w:rsidRDefault="002F767E" w:rsidP="002F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7E">
        <w:rPr>
          <w:rFonts w:ascii="Times New Roman" w:hAnsi="Times New Roman" w:cs="Times New Roman"/>
          <w:b/>
          <w:sz w:val="28"/>
          <w:szCs w:val="28"/>
        </w:rPr>
        <w:t>по  предмету  «Русский язык»</w:t>
      </w:r>
    </w:p>
    <w:p w:rsidR="002F767E" w:rsidRPr="002F767E" w:rsidRDefault="002F767E" w:rsidP="002F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7E">
        <w:rPr>
          <w:rFonts w:ascii="Times New Roman" w:hAnsi="Times New Roman" w:cs="Times New Roman"/>
          <w:b/>
          <w:sz w:val="28"/>
          <w:szCs w:val="28"/>
        </w:rPr>
        <w:t>3-4 классы</w:t>
      </w:r>
    </w:p>
    <w:p w:rsidR="002F767E" w:rsidRPr="002F767E" w:rsidRDefault="002F767E" w:rsidP="002F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7E">
        <w:rPr>
          <w:rFonts w:ascii="Times New Roman" w:hAnsi="Times New Roman" w:cs="Times New Roman"/>
          <w:b/>
          <w:sz w:val="28"/>
          <w:szCs w:val="28"/>
        </w:rPr>
        <w:t>(с изменениями в соответствии с ФООП)</w:t>
      </w:r>
    </w:p>
    <w:p w:rsidR="002F767E" w:rsidRPr="002F767E" w:rsidRDefault="002F767E" w:rsidP="002F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7E">
        <w:rPr>
          <w:rFonts w:ascii="Times New Roman" w:hAnsi="Times New Roman" w:cs="Times New Roman"/>
          <w:b/>
          <w:sz w:val="28"/>
          <w:szCs w:val="28"/>
        </w:rPr>
        <w:t>Реализация основной общеобразовательной программы ФГОС  НОО</w:t>
      </w:r>
    </w:p>
    <w:p w:rsidR="002F767E" w:rsidRPr="002F767E" w:rsidRDefault="002F767E" w:rsidP="002F767E">
      <w:pPr>
        <w:rPr>
          <w:rFonts w:ascii="Times New Roman" w:hAnsi="Times New Roman" w:cs="Times New Roman"/>
          <w:sz w:val="28"/>
          <w:szCs w:val="28"/>
        </w:rPr>
      </w:pPr>
    </w:p>
    <w:p w:rsidR="002F767E" w:rsidRPr="002F767E" w:rsidRDefault="002F767E" w:rsidP="002F7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67E">
        <w:rPr>
          <w:rFonts w:ascii="Times New Roman" w:hAnsi="Times New Roman" w:cs="Times New Roman"/>
          <w:sz w:val="28"/>
          <w:szCs w:val="28"/>
        </w:rPr>
        <w:t>Составители: Глотова Светлана Николаевна,</w:t>
      </w:r>
    </w:p>
    <w:p w:rsidR="002F767E" w:rsidRPr="002F767E" w:rsidRDefault="002F767E" w:rsidP="002F7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67E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</w:p>
    <w:p w:rsidR="002F767E" w:rsidRPr="002F767E" w:rsidRDefault="002F767E" w:rsidP="002F7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67E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2F767E" w:rsidRPr="002F767E" w:rsidRDefault="002F767E" w:rsidP="002F7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67E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2F767E">
        <w:rPr>
          <w:rFonts w:ascii="Times New Roman" w:hAnsi="Times New Roman" w:cs="Times New Roman"/>
          <w:sz w:val="28"/>
          <w:szCs w:val="28"/>
        </w:rPr>
        <w:t xml:space="preserve"> Светлана Ивановна,</w:t>
      </w:r>
    </w:p>
    <w:p w:rsidR="002F767E" w:rsidRPr="002F767E" w:rsidRDefault="002F767E" w:rsidP="002F7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67E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</w:p>
    <w:p w:rsidR="002F767E" w:rsidRPr="002F767E" w:rsidRDefault="002F767E" w:rsidP="002F767E">
      <w:pPr>
        <w:jc w:val="right"/>
        <w:rPr>
          <w:rFonts w:ascii="Times New Roman" w:hAnsi="Times New Roman" w:cs="Times New Roman"/>
          <w:sz w:val="28"/>
          <w:szCs w:val="28"/>
        </w:rPr>
      </w:pPr>
      <w:r w:rsidRPr="002F767E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2F767E" w:rsidRPr="002F767E" w:rsidRDefault="002F767E" w:rsidP="002F767E">
      <w:pPr>
        <w:rPr>
          <w:rFonts w:ascii="Times New Roman" w:hAnsi="Times New Roman" w:cs="Times New Roman"/>
          <w:sz w:val="28"/>
          <w:szCs w:val="28"/>
        </w:rPr>
      </w:pPr>
      <w:r w:rsidRPr="002F76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2F767E" w:rsidRPr="002F767E" w:rsidRDefault="002F767E" w:rsidP="002F767E">
      <w:pPr>
        <w:rPr>
          <w:rFonts w:ascii="Times New Roman" w:hAnsi="Times New Roman" w:cs="Times New Roman"/>
          <w:sz w:val="28"/>
          <w:szCs w:val="28"/>
        </w:rPr>
      </w:pPr>
    </w:p>
    <w:p w:rsidR="002F767E" w:rsidRPr="002F767E" w:rsidRDefault="002F767E" w:rsidP="002F767E">
      <w:pPr>
        <w:rPr>
          <w:rFonts w:ascii="Times New Roman" w:hAnsi="Times New Roman" w:cs="Times New Roman"/>
          <w:sz w:val="28"/>
          <w:szCs w:val="28"/>
        </w:rPr>
      </w:pPr>
    </w:p>
    <w:p w:rsidR="002F767E" w:rsidRPr="002F767E" w:rsidRDefault="002F767E" w:rsidP="002F767E">
      <w:pPr>
        <w:rPr>
          <w:rFonts w:ascii="Times New Roman" w:hAnsi="Times New Roman" w:cs="Times New Roman"/>
          <w:sz w:val="28"/>
          <w:szCs w:val="28"/>
        </w:rPr>
      </w:pPr>
    </w:p>
    <w:p w:rsidR="002F767E" w:rsidRPr="002F767E" w:rsidRDefault="002F767E" w:rsidP="002F767E">
      <w:pPr>
        <w:jc w:val="center"/>
      </w:pPr>
      <w:r w:rsidRPr="002F767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F767E">
        <w:rPr>
          <w:rFonts w:ascii="Times New Roman" w:hAnsi="Times New Roman" w:cs="Times New Roman"/>
          <w:sz w:val="28"/>
          <w:szCs w:val="28"/>
        </w:rPr>
        <w:t>Кукуевка</w:t>
      </w:r>
      <w:proofErr w:type="spellEnd"/>
      <w:r w:rsidRPr="002F767E">
        <w:rPr>
          <w:rFonts w:ascii="Times New Roman" w:hAnsi="Times New Roman" w:cs="Times New Roman"/>
          <w:sz w:val="28"/>
          <w:szCs w:val="28"/>
        </w:rPr>
        <w:t xml:space="preserve"> , ‌ 2023‌</w:t>
      </w:r>
      <w:r w:rsidRPr="002F767E">
        <w:t>​</w:t>
      </w:r>
    </w:p>
    <w:p w:rsidR="002F767E" w:rsidRPr="002F767E" w:rsidRDefault="002F767E" w:rsidP="002F76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767E" w:rsidRPr="002F767E" w:rsidRDefault="002F767E" w:rsidP="002F767E"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block-21645888"/>
    </w:p>
    <w:p w:rsidR="002F767E" w:rsidRPr="002F767E" w:rsidRDefault="002F767E" w:rsidP="002F767E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гражданско-патриотического</w:t>
      </w:r>
      <w:proofErr w:type="spellEnd"/>
      <w:proofErr w:type="gramEnd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2F767E" w:rsidRPr="002F767E" w:rsidRDefault="002F767E" w:rsidP="002F767E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F767E" w:rsidRPr="002F767E" w:rsidRDefault="002F767E" w:rsidP="002F767E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F767E" w:rsidRPr="002F767E" w:rsidRDefault="002F767E" w:rsidP="002F767E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F767E" w:rsidRPr="002F767E" w:rsidRDefault="002F767E" w:rsidP="002F767E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2F767E" w:rsidRPr="002F767E" w:rsidRDefault="002F767E" w:rsidP="002F767E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нравственно­этических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духовно-нравственного</w:t>
      </w:r>
      <w:proofErr w:type="spellEnd"/>
      <w:proofErr w:type="gramEnd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2F767E" w:rsidRPr="002F767E" w:rsidRDefault="002F767E" w:rsidP="002F767E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2F767E" w:rsidRPr="002F767E" w:rsidRDefault="002F767E" w:rsidP="002F767E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2F767E" w:rsidRPr="002F767E" w:rsidRDefault="002F767E" w:rsidP="002F767E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дств дл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я выражения своего состояния и чувств;</w:t>
      </w:r>
    </w:p>
    <w:p w:rsidR="002F767E" w:rsidRPr="002F767E" w:rsidRDefault="002F767E" w:rsidP="002F767E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эстетического</w:t>
      </w:r>
      <w:proofErr w:type="spellEnd"/>
      <w:proofErr w:type="gramEnd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2F767E" w:rsidRPr="002F767E" w:rsidRDefault="002F767E" w:rsidP="002F767E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F767E" w:rsidRPr="002F767E" w:rsidRDefault="002F767E" w:rsidP="002F767E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F767E" w:rsidRPr="002F767E" w:rsidRDefault="002F767E" w:rsidP="002F767E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F767E" w:rsidRPr="002F767E" w:rsidRDefault="002F767E" w:rsidP="002F767E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трудового</w:t>
      </w:r>
      <w:proofErr w:type="spellEnd"/>
      <w:proofErr w:type="gramEnd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2F767E" w:rsidRPr="002F767E" w:rsidRDefault="002F767E" w:rsidP="002F767E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экологического</w:t>
      </w:r>
      <w:proofErr w:type="spellEnd"/>
      <w:proofErr w:type="gramEnd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воспитания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2F767E" w:rsidRPr="002F767E" w:rsidRDefault="002F767E" w:rsidP="002F767E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2F767E" w:rsidRPr="002F767E" w:rsidRDefault="002F767E" w:rsidP="002F767E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ценности</w:t>
      </w:r>
      <w:proofErr w:type="spellEnd"/>
      <w:proofErr w:type="gramEnd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научного</w:t>
      </w:r>
      <w:proofErr w:type="spellEnd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познания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2F767E" w:rsidRPr="002F767E" w:rsidRDefault="002F767E" w:rsidP="002F767E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F767E" w:rsidRPr="002F767E" w:rsidRDefault="002F767E" w:rsidP="002F767E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F767E" w:rsidRPr="002F767E" w:rsidRDefault="002F767E" w:rsidP="002F767E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F767E" w:rsidRPr="002F767E" w:rsidRDefault="002F767E" w:rsidP="002F767E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2F767E" w:rsidRPr="002F767E" w:rsidRDefault="002F767E" w:rsidP="002F767E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F767E" w:rsidRPr="002F767E" w:rsidRDefault="002F767E" w:rsidP="002F767E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F767E" w:rsidRPr="002F767E" w:rsidRDefault="002F767E" w:rsidP="002F767E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F767E" w:rsidRPr="002F767E" w:rsidRDefault="002F767E" w:rsidP="002F767E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устанавливать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причинно­следственные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</w:t>
      </w: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F767E" w:rsidRPr="002F767E" w:rsidRDefault="002F767E" w:rsidP="002F767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2F767E" w:rsidRPr="002F767E" w:rsidRDefault="002F767E" w:rsidP="002F767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целесообразный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2F767E" w:rsidRPr="002F767E" w:rsidRDefault="002F767E" w:rsidP="002F767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:rsidR="002F767E" w:rsidRPr="002F767E" w:rsidRDefault="002F767E" w:rsidP="002F767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F767E" w:rsidRPr="002F767E" w:rsidRDefault="002F767E" w:rsidP="002F767E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F767E" w:rsidRPr="002F767E" w:rsidRDefault="002F767E" w:rsidP="002F767E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F767E" w:rsidRPr="002F767E" w:rsidRDefault="002F767E" w:rsidP="002F767E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F767E" w:rsidRPr="002F767E" w:rsidRDefault="002F767E" w:rsidP="002F767E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F767E" w:rsidRPr="002F767E" w:rsidRDefault="002F767E" w:rsidP="002F767E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F767E" w:rsidRPr="002F767E" w:rsidRDefault="002F767E" w:rsidP="002F767E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F767E" w:rsidRPr="002F767E" w:rsidRDefault="002F767E" w:rsidP="002F767E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F767E" w:rsidRPr="002F767E" w:rsidRDefault="002F767E" w:rsidP="002F767E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F767E" w:rsidRPr="002F767E" w:rsidRDefault="002F767E" w:rsidP="002F767E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2F767E" w:rsidRPr="002F767E" w:rsidRDefault="002F767E" w:rsidP="002F767E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2F767E" w:rsidRPr="002F767E" w:rsidRDefault="002F767E" w:rsidP="002F767E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2F767E" w:rsidRPr="002F767E" w:rsidRDefault="002F767E" w:rsidP="002F767E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2F767E" w:rsidRPr="002F767E" w:rsidRDefault="002F767E" w:rsidP="002F767E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F767E" w:rsidRPr="002F767E" w:rsidRDefault="002F767E" w:rsidP="002F767E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мини­исследования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проектного задания;</w:t>
      </w:r>
    </w:p>
    <w:p w:rsidR="002F767E" w:rsidRPr="002F767E" w:rsidRDefault="002F767E" w:rsidP="002F767E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F767E" w:rsidRPr="002F767E" w:rsidRDefault="002F767E" w:rsidP="002F767E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2F767E" w:rsidRPr="002F767E" w:rsidRDefault="002F767E" w:rsidP="002F767E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выстраивать</w:t>
      </w:r>
      <w:proofErr w:type="spellEnd"/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последовательность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выбранных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действий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F767E" w:rsidRPr="002F767E" w:rsidRDefault="002F767E" w:rsidP="002F767E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2F767E" w:rsidRPr="002F767E" w:rsidRDefault="002F767E" w:rsidP="002F767E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2F767E" w:rsidRPr="002F767E" w:rsidRDefault="002F767E" w:rsidP="002F767E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F767E" w:rsidRPr="002F767E" w:rsidRDefault="002F767E" w:rsidP="002F767E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F767E" w:rsidRPr="002F767E" w:rsidRDefault="002F767E" w:rsidP="002F767E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2F767E" w:rsidRPr="002F767E" w:rsidRDefault="002F767E" w:rsidP="002F767E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F767E" w:rsidRPr="002F767E" w:rsidRDefault="002F767E" w:rsidP="002F767E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F767E" w:rsidRPr="002F767E" w:rsidRDefault="002F767E" w:rsidP="002F767E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2F767E" w:rsidRPr="002F767E" w:rsidRDefault="002F767E" w:rsidP="002F767E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2F767E" w:rsidRPr="002F767E" w:rsidRDefault="002F767E" w:rsidP="002F767E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2F767E" w:rsidRPr="002F767E" w:rsidRDefault="002F767E" w:rsidP="002F767E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2F767E" w:rsidRPr="002F767E" w:rsidRDefault="002F767E" w:rsidP="002F767E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КЛАСС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в </w:t>
      </w: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третьем классе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научится: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производить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значение слова в тексте;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2F767E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родам;</w:t>
      </w:r>
      <w:proofErr w:type="gramEnd"/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различать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предлоги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приставки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формулировать устно и письменно на основе прочитанной (услышанной) информации простые выводы (1-2 предложения);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ключевые слова в тексте;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тему текста и основную мысль текста;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F767E" w:rsidRPr="002F767E" w:rsidRDefault="002F767E" w:rsidP="002F767E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</w:t>
      </w: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четвёртом классе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научится: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ценностей народа;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 (в соответствии с предложенным в учебнике алгоритмом);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на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ья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ье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-ин,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ься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списывать тексты объёмом не более 85 слов;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к заданным текстам;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подробный пересказ текста (устно и письменно);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выборочный пересказ текста (устно);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2F767E" w:rsidRPr="002F767E" w:rsidRDefault="002F767E" w:rsidP="002F767E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F767E" w:rsidRPr="002F767E" w:rsidRDefault="002F767E" w:rsidP="002F767E">
      <w:pPr>
        <w:spacing w:after="0" w:line="264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КЛАСС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Орфоэпия</w:t>
      </w:r>
      <w:hyperlink r:id="rId6" w:anchor="_ftn1">
        <w:r w:rsidRPr="002F767E">
          <w:rPr>
            <w:rFonts w:ascii="Times New Roman" w:eastAsia="Calibri" w:hAnsi="Times New Roman" w:cs="Times New Roman"/>
            <w:b/>
            <w:color w:val="0093FF"/>
            <w:sz w:val="24"/>
            <w:szCs w:val="24"/>
          </w:rPr>
          <w:t>[4]</w:t>
        </w:r>
      </w:hyperlink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орфоэпического словаря для решения практических задач.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Лексика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Повторение: лексическое значение слова.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Однокоренные слова и формы одного и того же слова. Корень, приставка, суффикс </w:t>
      </w:r>
      <w:r w:rsidRPr="002F767E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Морфология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Части речи.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-ин). Склонение имён прилагательных.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Частица не, её значение.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Синтаксис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2F767E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однородными членами предложения с союзами и, а, но и без союзов.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разделительный твёрдый знак;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непроизносимые согласные в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безударные гласные в падежных окончаниях имён прилагательных (на уровне наблюдения);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раздельное написание частицы не с глаголами.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Жанр письма, объявления.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текста по коллективно или самостоятельно составленному плану.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Изучающее чтение. Функции ознакомительного чтения, ситуации применения.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проект.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слова (по отработанному алгоритму).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Орфоэпия</w:t>
      </w:r>
      <w:bookmarkStart w:id="1" w:name="_ftnref1"/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HYPERLINK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 xml:space="preserve"> "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https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://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workprogram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.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edsoo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.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ru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/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templates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/415" \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l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 xml:space="preserve"> "_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ftn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1" \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h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2F767E">
        <w:rPr>
          <w:rFonts w:ascii="Times New Roman" w:eastAsia="Calibri" w:hAnsi="Times New Roman" w:cs="Times New Roman"/>
          <w:b/>
          <w:color w:val="0093FF"/>
          <w:sz w:val="24"/>
          <w:szCs w:val="24"/>
        </w:rPr>
        <w:t>[4]</w: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bookmarkEnd w:id="1"/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Лексика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Состав слова (</w:t>
      </w:r>
      <w:proofErr w:type="spellStart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Основа слова.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Состав неизменяемых слов (ознакомление).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Морфология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Части речи самостоятельные и служебные.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; на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ья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ье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-ин,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ІІ спряжение глаголов. Способы определения 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спряжения глаголов.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Предлог. Отличие предлогов от приставок (повторение).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Союз; союзы и, а, но в простых и сложных предложениях.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Частица не, её значение (повторение).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Синтаксис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на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ья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ье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, -ин,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или отсутствие мягкого знака в глаголах на </w:t>
      </w:r>
      <w:proofErr w:type="gram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ься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Сочинение как вид письменной работы.</w:t>
      </w:r>
    </w:p>
    <w:p w:rsidR="002F767E" w:rsidRPr="002F767E" w:rsidRDefault="002F767E" w:rsidP="002F767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F767E" w:rsidRPr="002F767E" w:rsidRDefault="00300BF9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_ftnref1">
        <w:r w:rsidR="002F767E" w:rsidRPr="002F767E">
          <w:rPr>
            <w:rFonts w:ascii="Times New Roman" w:eastAsia="Calibri" w:hAnsi="Times New Roman" w:cs="Times New Roman"/>
            <w:color w:val="0000FF"/>
            <w:sz w:val="24"/>
            <w:szCs w:val="24"/>
          </w:rPr>
          <w:t>[1]</w:t>
        </w:r>
      </w:hyperlink>
      <w:r w:rsidR="002F767E"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F767E" w:rsidRPr="002F767E" w:rsidRDefault="00300BF9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anchor="_ftnref1">
        <w:r w:rsidR="002F767E" w:rsidRPr="002F767E">
          <w:rPr>
            <w:rFonts w:ascii="Times New Roman" w:eastAsia="Calibri" w:hAnsi="Times New Roman" w:cs="Times New Roman"/>
            <w:color w:val="0093FF"/>
            <w:sz w:val="24"/>
            <w:szCs w:val="24"/>
          </w:rPr>
          <w:t>[2]</w:t>
        </w:r>
      </w:hyperlink>
      <w:r w:rsidR="002F767E"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F767E" w:rsidRPr="002F767E" w:rsidRDefault="002F767E" w:rsidP="002F767E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hyperlink r:id="rId8" w:anchor="_ftnref1">
        <w:r w:rsidRPr="002F767E">
          <w:rPr>
            <w:rFonts w:ascii="Times New Roman" w:eastAsia="Calibri" w:hAnsi="Times New Roman" w:cs="Times New Roman"/>
            <w:color w:val="0093FF"/>
            <w:sz w:val="24"/>
            <w:szCs w:val="24"/>
          </w:rPr>
          <w:t>[3]</w:t>
        </w:r>
      </w:hyperlink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2" w:name="_ftn1"/>
    <w:p w:rsidR="002F767E" w:rsidRPr="002F767E" w:rsidRDefault="002F767E" w:rsidP="002F767E">
      <w:pPr>
        <w:spacing w:after="0" w:line="264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HYPERLINK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 xml:space="preserve"> "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https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://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workprogram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.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edsoo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.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ru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/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templates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/415" \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l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 xml:space="preserve"> "_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ftnref</w:instrText>
      </w:r>
      <w:r w:rsidRPr="002F767E">
        <w:rPr>
          <w:rFonts w:ascii="Times New Roman" w:eastAsia="Calibri" w:hAnsi="Times New Roman" w:cs="Times New Roman"/>
          <w:sz w:val="24"/>
          <w:szCs w:val="24"/>
        </w:rPr>
        <w:instrText>1" \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instrText>h</w:instrTex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2F767E">
        <w:rPr>
          <w:rFonts w:ascii="Times New Roman" w:eastAsia="Calibri" w:hAnsi="Times New Roman" w:cs="Times New Roman"/>
          <w:color w:val="0093FF"/>
          <w:sz w:val="24"/>
          <w:szCs w:val="24"/>
        </w:rPr>
        <w:t>[4]</w:t>
      </w:r>
      <w:r w:rsidRPr="002F767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bookmarkEnd w:id="2"/>
      <w:r w:rsidRPr="002F76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F767E" w:rsidRPr="002F767E" w:rsidRDefault="002F767E" w:rsidP="002F767E">
      <w:pPr>
        <w:rPr>
          <w:rFonts w:ascii="Times New Roman" w:eastAsia="Calibri" w:hAnsi="Times New Roman" w:cs="Times New Roman"/>
          <w:sz w:val="24"/>
          <w:szCs w:val="24"/>
        </w:rPr>
        <w:sectPr w:rsidR="002F767E" w:rsidRPr="002F767E">
          <w:pgSz w:w="11906" w:h="16383"/>
          <w:pgMar w:top="1134" w:right="850" w:bottom="1134" w:left="1701" w:header="720" w:footer="720" w:gutter="0"/>
          <w:cols w:space="720"/>
        </w:sectPr>
      </w:pPr>
    </w:p>
    <w:p w:rsidR="002F767E" w:rsidRPr="002F767E" w:rsidRDefault="002F767E" w:rsidP="002F767E">
      <w:pPr>
        <w:spacing w:after="0"/>
        <w:ind w:left="120"/>
        <w:rPr>
          <w:rFonts w:ascii="Calibri" w:eastAsia="Calibri" w:hAnsi="Calibri" w:cs="Times New Roman"/>
          <w:lang w:val="en-US"/>
        </w:rPr>
      </w:pPr>
      <w:bookmarkStart w:id="3" w:name="block-21645889"/>
      <w:bookmarkEnd w:id="0"/>
      <w:r w:rsidRPr="002F767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:rsidR="002F767E" w:rsidRPr="002F767E" w:rsidRDefault="002F767E" w:rsidP="002F767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4380"/>
        <w:gridCol w:w="1579"/>
        <w:gridCol w:w="1841"/>
        <w:gridCol w:w="3003"/>
      </w:tblGrid>
      <w:tr w:rsidR="002F767E" w:rsidRPr="002F767E" w:rsidTr="00300BF9">
        <w:trPr>
          <w:trHeight w:val="144"/>
          <w:tblCellSpacing w:w="20" w:type="nil"/>
        </w:trPr>
        <w:tc>
          <w:tcPr>
            <w:tcW w:w="1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tcMar>
              <w:top w:w="50" w:type="dxa"/>
              <w:left w:w="100" w:type="dxa"/>
            </w:tcMar>
            <w:vAlign w:val="center"/>
          </w:tcPr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78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0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67E" w:rsidRPr="002F767E" w:rsidRDefault="002F767E" w:rsidP="002F767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F767E">
              <w:rPr>
                <w:rFonts w:ascii="Calibri" w:eastAsia="Calibri" w:hAnsi="Calibri" w:cs="Times New Roman"/>
                <w:b/>
                <w:lang w:val="en-US"/>
              </w:rPr>
              <w:t>Электронные</w:t>
            </w:r>
            <w:proofErr w:type="spellEnd"/>
            <w:r w:rsidRPr="002F767E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2F767E">
              <w:rPr>
                <w:rFonts w:ascii="Calibri" w:eastAsia="Calibri" w:hAnsi="Calibri" w:cs="Times New Roman"/>
                <w:b/>
                <w:lang w:val="en-US"/>
              </w:rPr>
              <w:t>цифровые</w:t>
            </w:r>
            <w:proofErr w:type="spellEnd"/>
            <w:r w:rsidRPr="002F767E">
              <w:rPr>
                <w:rFonts w:ascii="Calibri" w:eastAsia="Calibri" w:hAnsi="Calibri" w:cs="Times New Roman"/>
                <w:b/>
                <w:lang w:val="en-US"/>
              </w:rPr>
              <w:t xml:space="preserve">) </w:t>
            </w:r>
            <w:proofErr w:type="spellStart"/>
            <w:r w:rsidRPr="002F767E">
              <w:rPr>
                <w:rFonts w:ascii="Calibri" w:eastAsia="Calibri" w:hAnsi="Calibri" w:cs="Times New Roman"/>
                <w:b/>
                <w:lang w:val="en-US"/>
              </w:rPr>
              <w:t>образовательные</w:t>
            </w:r>
            <w:proofErr w:type="spellEnd"/>
            <w:r w:rsidRPr="002F76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2F767E">
              <w:rPr>
                <w:rFonts w:ascii="Calibri" w:eastAsia="Calibri" w:hAnsi="Calibri" w:cs="Times New Roman"/>
                <w:b/>
                <w:lang w:val="en-US"/>
              </w:rPr>
              <w:t>ресурсы</w:t>
            </w:r>
            <w:proofErr w:type="spellEnd"/>
            <w:r w:rsidRPr="002F76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  <w:p w:rsidR="002F767E" w:rsidRPr="002F767E" w:rsidRDefault="002F767E" w:rsidP="002F767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F767E" w:rsidRPr="002F767E" w:rsidTr="00300B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78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F767E" w:rsidRPr="00785141" w:rsidRDefault="002F767E" w:rsidP="0078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F767E" w:rsidRPr="002F767E" w:rsidRDefault="002F767E" w:rsidP="002F76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BF9" w:rsidRPr="002F767E" w:rsidTr="00300BF9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Язык и речь. Общие сведения о языке.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</w:tcPr>
          <w:p w:rsidR="00300BF9" w:rsidRDefault="00300BF9">
            <w:hyperlink r:id="rId9" w:history="1"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myschool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0BF9" w:rsidRPr="002F767E" w:rsidTr="00300BF9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 и графика.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Mar>
              <w:top w:w="50" w:type="dxa"/>
              <w:left w:w="100" w:type="dxa"/>
            </w:tcMar>
          </w:tcPr>
          <w:p w:rsidR="00300BF9" w:rsidRDefault="00300BF9">
            <w:hyperlink r:id="rId10" w:history="1"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myschool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0BF9" w:rsidRPr="002F767E" w:rsidTr="00300BF9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 xml:space="preserve">Слово в языке и речи. </w:t>
            </w:r>
            <w:proofErr w:type="spellStart"/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Лексика</w:t>
            </w:r>
            <w:proofErr w:type="spellEnd"/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Mar>
              <w:top w:w="50" w:type="dxa"/>
              <w:left w:w="100" w:type="dxa"/>
            </w:tcMar>
          </w:tcPr>
          <w:p w:rsidR="00300BF9" w:rsidRDefault="00300BF9">
            <w:hyperlink r:id="rId11" w:history="1"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myschool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0BF9" w:rsidRPr="002F767E" w:rsidTr="00300BF9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Mar>
              <w:top w:w="50" w:type="dxa"/>
              <w:left w:w="100" w:type="dxa"/>
            </w:tcMar>
          </w:tcPr>
          <w:p w:rsidR="00300BF9" w:rsidRDefault="00300BF9">
            <w:hyperlink r:id="rId12" w:history="1"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myschool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0BF9" w:rsidRPr="002F767E" w:rsidTr="00300BF9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частей слова.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tcMar>
              <w:top w:w="50" w:type="dxa"/>
              <w:left w:w="100" w:type="dxa"/>
            </w:tcMar>
          </w:tcPr>
          <w:p w:rsidR="00300BF9" w:rsidRDefault="00300BF9">
            <w:hyperlink r:id="rId13" w:history="1"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myschool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0BF9" w:rsidRPr="002F767E" w:rsidTr="00300BF9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Морфология</w:t>
            </w:r>
            <w:proofErr w:type="spellEnd"/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Mar>
              <w:top w:w="50" w:type="dxa"/>
              <w:left w:w="100" w:type="dxa"/>
            </w:tcMar>
          </w:tcPr>
          <w:p w:rsidR="00300BF9" w:rsidRDefault="00300BF9">
            <w:hyperlink r:id="rId14" w:history="1"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myschool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0BF9" w:rsidRPr="002F767E" w:rsidTr="00300BF9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</w:tcPr>
          <w:p w:rsidR="00300BF9" w:rsidRDefault="00300BF9">
            <w:hyperlink r:id="rId15" w:history="1"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myschool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0BF9" w:rsidRPr="002F767E" w:rsidTr="00300BF9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Синтаксис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Mar>
              <w:top w:w="50" w:type="dxa"/>
              <w:left w:w="100" w:type="dxa"/>
            </w:tcMar>
          </w:tcPr>
          <w:p w:rsidR="00300BF9" w:rsidRDefault="00300BF9">
            <w:hyperlink r:id="rId16" w:history="1"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myschool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0BF9" w:rsidRPr="002F767E" w:rsidTr="00300BF9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Орфография</w:t>
            </w:r>
            <w:proofErr w:type="spellEnd"/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пунктуация</w:t>
            </w:r>
            <w:proofErr w:type="spellEnd"/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Mar>
              <w:top w:w="50" w:type="dxa"/>
              <w:left w:w="100" w:type="dxa"/>
            </w:tcMar>
          </w:tcPr>
          <w:p w:rsidR="00300BF9" w:rsidRDefault="00300BF9">
            <w:hyperlink r:id="rId17" w:history="1"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myschool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0BF9" w:rsidRPr="002F767E" w:rsidTr="00300BF9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0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0BF9" w:rsidRPr="00785141" w:rsidRDefault="00300BF9" w:rsidP="00785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tcMar>
              <w:top w:w="50" w:type="dxa"/>
              <w:left w:w="100" w:type="dxa"/>
            </w:tcMar>
          </w:tcPr>
          <w:p w:rsidR="00300BF9" w:rsidRDefault="00300BF9">
            <w:hyperlink r:id="rId18" w:history="1"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myschool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Pr="00F85875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875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767E" w:rsidRPr="002F767E" w:rsidTr="00300B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67E" w:rsidRPr="00785141" w:rsidRDefault="002F767E" w:rsidP="0078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F767E" w:rsidRPr="00785141" w:rsidRDefault="002F767E" w:rsidP="00785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767E" w:rsidRPr="00785141" w:rsidRDefault="002F767E" w:rsidP="0078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2F767E" w:rsidRPr="002F767E" w:rsidRDefault="002F767E" w:rsidP="002F76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5141" w:rsidRDefault="00785141" w:rsidP="00300BF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F767E" w:rsidRPr="002F767E" w:rsidRDefault="002F767E" w:rsidP="00785141">
      <w:pPr>
        <w:rPr>
          <w:rFonts w:ascii="Times New Roman" w:eastAsia="Calibri" w:hAnsi="Times New Roman" w:cs="Times New Roman"/>
          <w:sz w:val="24"/>
          <w:szCs w:val="24"/>
          <w:lang w:val="en-US"/>
        </w:rPr>
        <w:sectPr w:rsidR="002F767E" w:rsidRPr="002F76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67E" w:rsidRPr="002F767E" w:rsidRDefault="002F767E" w:rsidP="002F767E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4935"/>
        <w:gridCol w:w="1560"/>
        <w:gridCol w:w="1842"/>
        <w:gridCol w:w="3028"/>
      </w:tblGrid>
      <w:tr w:rsidR="002F767E" w:rsidRPr="002F767E" w:rsidTr="00300BF9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7E" w:rsidRPr="002F767E" w:rsidRDefault="002F767E" w:rsidP="002F767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2F767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F767E" w:rsidRPr="002F767E" w:rsidRDefault="002F767E" w:rsidP="002F767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67E" w:rsidRPr="002F767E" w:rsidRDefault="002F767E" w:rsidP="002F767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2F767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2F767E" w:rsidRPr="002F767E" w:rsidRDefault="002F767E" w:rsidP="002F767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F767E" w:rsidRPr="002F767E" w:rsidRDefault="002F767E" w:rsidP="002F767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F767E">
              <w:rPr>
                <w:rFonts w:ascii="Calibri" w:eastAsia="Calibri" w:hAnsi="Calibri" w:cs="Times New Roman"/>
                <w:b/>
                <w:lang w:val="en-US"/>
              </w:rPr>
              <w:t>Количество</w:t>
            </w:r>
            <w:proofErr w:type="spellEnd"/>
            <w:r w:rsidRPr="002F767E">
              <w:rPr>
                <w:rFonts w:ascii="Calibri" w:eastAsia="Calibri" w:hAnsi="Calibri" w:cs="Times New Roman"/>
                <w:b/>
              </w:rPr>
              <w:t xml:space="preserve">  </w:t>
            </w:r>
            <w:proofErr w:type="spellStart"/>
            <w:r w:rsidRPr="002F767E">
              <w:rPr>
                <w:rFonts w:ascii="Calibri" w:eastAsia="Calibri" w:hAnsi="Calibri" w:cs="Times New Roman"/>
                <w:b/>
                <w:lang w:val="en-US"/>
              </w:rPr>
              <w:t>часов</w:t>
            </w:r>
            <w:proofErr w:type="spellEnd"/>
          </w:p>
        </w:tc>
        <w:tc>
          <w:tcPr>
            <w:tcW w:w="30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67E" w:rsidRPr="002F767E" w:rsidRDefault="002F767E" w:rsidP="002F767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F767E">
              <w:rPr>
                <w:rFonts w:ascii="Calibri" w:eastAsia="Calibri" w:hAnsi="Calibri" w:cs="Times New Roman"/>
                <w:b/>
                <w:lang w:val="en-US"/>
              </w:rPr>
              <w:t>Электронные</w:t>
            </w:r>
            <w:proofErr w:type="spellEnd"/>
            <w:r w:rsidRPr="002F767E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2F767E">
              <w:rPr>
                <w:rFonts w:ascii="Calibri" w:eastAsia="Calibri" w:hAnsi="Calibri" w:cs="Times New Roman"/>
                <w:b/>
                <w:lang w:val="en-US"/>
              </w:rPr>
              <w:t>цифровые</w:t>
            </w:r>
            <w:proofErr w:type="spellEnd"/>
            <w:r w:rsidRPr="002F767E">
              <w:rPr>
                <w:rFonts w:ascii="Calibri" w:eastAsia="Calibri" w:hAnsi="Calibri" w:cs="Times New Roman"/>
                <w:b/>
                <w:lang w:val="en-US"/>
              </w:rPr>
              <w:t xml:space="preserve">) </w:t>
            </w:r>
            <w:proofErr w:type="spellStart"/>
            <w:r w:rsidRPr="002F767E">
              <w:rPr>
                <w:rFonts w:ascii="Calibri" w:eastAsia="Calibri" w:hAnsi="Calibri" w:cs="Times New Roman"/>
                <w:b/>
                <w:lang w:val="en-US"/>
              </w:rPr>
              <w:t>образовательныересурсы</w:t>
            </w:r>
            <w:proofErr w:type="spellEnd"/>
          </w:p>
          <w:p w:rsidR="002F767E" w:rsidRPr="002F767E" w:rsidRDefault="002F767E" w:rsidP="002F767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F767E" w:rsidRPr="002F767E" w:rsidTr="00300BF9">
        <w:trPr>
          <w:trHeight w:val="144"/>
          <w:tblCellSpacing w:w="20" w:type="nil"/>
        </w:trPr>
        <w:tc>
          <w:tcPr>
            <w:tcW w:w="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7E" w:rsidRPr="002F767E" w:rsidRDefault="002F767E" w:rsidP="002F767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9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67E" w:rsidRPr="002F767E" w:rsidRDefault="002F767E" w:rsidP="002F767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F767E" w:rsidRPr="002F767E" w:rsidRDefault="002F767E" w:rsidP="002F767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F767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2F767E" w:rsidRPr="002F767E" w:rsidRDefault="002F767E" w:rsidP="002F767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F767E" w:rsidRPr="002F767E" w:rsidRDefault="002F767E" w:rsidP="002F767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F767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2F767E" w:rsidRPr="002F767E" w:rsidRDefault="002F767E" w:rsidP="002F767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28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F767E" w:rsidRPr="002F767E" w:rsidRDefault="002F767E" w:rsidP="002F767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85141" w:rsidRPr="002F767E" w:rsidTr="00984E0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  <w:r w:rsidRPr="007851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141" w:rsidRPr="00785141" w:rsidRDefault="00785141" w:rsidP="002F767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785141" w:rsidRDefault="00785141">
            <w:r w:rsidRPr="00342C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85141" w:rsidRPr="002F767E" w:rsidTr="00984E0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8514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Фонетика</w:t>
            </w:r>
            <w:proofErr w:type="spellEnd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141" w:rsidRPr="00785141" w:rsidRDefault="00785141" w:rsidP="002F767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785141" w:rsidRDefault="00785141">
            <w:r w:rsidRPr="00342C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85141" w:rsidRPr="002F767E" w:rsidTr="00984E0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>Слово в языке и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851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Лексика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141" w:rsidRPr="00785141" w:rsidRDefault="00785141" w:rsidP="002F767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785141" w:rsidRDefault="00785141">
            <w:r w:rsidRPr="00342C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85141" w:rsidRPr="002F767E" w:rsidTr="00984E0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8514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Состав</w:t>
            </w:r>
            <w:proofErr w:type="spellEnd"/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141" w:rsidRPr="00785141" w:rsidRDefault="00785141" w:rsidP="002F767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785141" w:rsidRDefault="00785141">
            <w:r w:rsidRPr="00342C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85141" w:rsidRPr="002F767E" w:rsidTr="00984E0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</w:t>
            </w:r>
            <w:proofErr w:type="gramStart"/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14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141" w:rsidRPr="00785141" w:rsidRDefault="00785141" w:rsidP="002F767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785141" w:rsidRDefault="00785141">
            <w:r w:rsidRPr="00342C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85141" w:rsidRPr="002F767E" w:rsidTr="00984E0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8514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Синтаксис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141" w:rsidRPr="00785141" w:rsidRDefault="00785141" w:rsidP="002F767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785141" w:rsidRDefault="00785141">
            <w:r w:rsidRPr="00342C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85141" w:rsidRPr="002F767E" w:rsidTr="00984E0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Орфография</w:t>
            </w:r>
            <w:proofErr w:type="spellEnd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пунктуация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141" w:rsidRPr="00785141" w:rsidRDefault="00785141" w:rsidP="002F767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785141" w:rsidRDefault="00785141">
            <w:r w:rsidRPr="00342C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85141" w:rsidRPr="002F767E" w:rsidTr="00984E0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8514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785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</w:tcPr>
          <w:p w:rsidR="00785141" w:rsidRPr="00785141" w:rsidRDefault="00785141" w:rsidP="00D10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5141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141" w:rsidRPr="00785141" w:rsidRDefault="00785141" w:rsidP="002F767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</w:tcPr>
          <w:p w:rsidR="00785141" w:rsidRDefault="00785141">
            <w:r w:rsidRPr="00342C4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342C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2F767E" w:rsidRPr="002F767E" w:rsidTr="00300BF9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2F767E" w:rsidRPr="002F767E" w:rsidRDefault="002F767E" w:rsidP="002F767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2F767E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F767E" w:rsidRPr="002F767E" w:rsidRDefault="002F767E" w:rsidP="002F767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F767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F767E" w:rsidRPr="002F767E" w:rsidRDefault="002F767E" w:rsidP="002F767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F767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2F767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2F767E" w:rsidRPr="002F767E" w:rsidRDefault="002F767E" w:rsidP="002F767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2F767E" w:rsidRPr="002F767E" w:rsidRDefault="002F767E" w:rsidP="002F767E">
      <w:pPr>
        <w:spacing w:after="0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4" w:name="_GoBack"/>
      <w:bookmarkEnd w:id="4"/>
    </w:p>
    <w:p w:rsidR="002F767E" w:rsidRPr="002F767E" w:rsidRDefault="002F767E" w:rsidP="002F767E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  <w:sectPr w:rsidR="002F767E" w:rsidRPr="002F767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21645892"/>
      <w:bookmarkEnd w:id="3"/>
    </w:p>
    <w:p w:rsidR="002F767E" w:rsidRPr="002F767E" w:rsidRDefault="002F767E" w:rsidP="002F767E">
      <w:pPr>
        <w:spacing w:after="0" w:line="240" w:lineRule="atLeast"/>
        <w:ind w:left="119"/>
        <w:rPr>
          <w:rFonts w:ascii="Calibri" w:eastAsia="Calibri" w:hAnsi="Calibri" w:cs="Times New Roman"/>
        </w:rPr>
      </w:pPr>
      <w:bookmarkStart w:id="6" w:name="block-660579"/>
      <w:r w:rsidRPr="002F767E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767E" w:rsidRPr="002F767E" w:rsidRDefault="002F767E" w:rsidP="002F767E">
      <w:pPr>
        <w:spacing w:after="0" w:line="240" w:lineRule="atLeast"/>
        <w:ind w:left="119"/>
        <w:rPr>
          <w:rFonts w:ascii="Calibri" w:eastAsia="Calibri" w:hAnsi="Calibri" w:cs="Times New Roman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2F767E" w:rsidRPr="002F767E" w:rsidRDefault="002F767E" w:rsidP="002F767E">
      <w:pPr>
        <w:spacing w:after="0" w:line="240" w:lineRule="atLeast"/>
        <w:ind w:left="119"/>
        <w:rPr>
          <w:rFonts w:ascii="Calibri" w:eastAsia="Calibri" w:hAnsi="Calibri" w:cs="Times New Roman"/>
        </w:rPr>
      </w:pPr>
      <w:r w:rsidRPr="002F767E">
        <w:rPr>
          <w:rFonts w:ascii="Times New Roman" w:eastAsia="Calibri" w:hAnsi="Times New Roman" w:cs="Times New Roman"/>
          <w:color w:val="000000"/>
          <w:sz w:val="28"/>
        </w:rPr>
        <w:t>​‌</w:t>
      </w:r>
      <w:r w:rsidRPr="002F767E">
        <w:rPr>
          <w:rFonts w:ascii="Calibri" w:eastAsia="Calibri" w:hAnsi="Calibri" w:cs="Times New Roman"/>
          <w:sz w:val="28"/>
        </w:rPr>
        <w:br/>
      </w:r>
      <w:r w:rsidRPr="002F767E">
        <w:rPr>
          <w:rFonts w:ascii="Times New Roman" w:eastAsia="Calibri" w:hAnsi="Times New Roman" w:cs="Times New Roman"/>
          <w:color w:val="000000"/>
          <w:sz w:val="28"/>
        </w:rPr>
        <w:t xml:space="preserve"> • Русский язык (в 2 частях), 3 класс/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8"/>
        </w:rPr>
        <w:t>Канакина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r w:rsidRPr="002F767E">
        <w:rPr>
          <w:rFonts w:ascii="Calibri" w:eastAsia="Calibri" w:hAnsi="Calibri" w:cs="Times New Roman"/>
          <w:sz w:val="28"/>
        </w:rPr>
        <w:br/>
      </w:r>
      <w:bookmarkStart w:id="7" w:name="c50223ae-c214-42c5-afa1-1cca1476c311"/>
      <w:r w:rsidRPr="002F767E">
        <w:rPr>
          <w:rFonts w:ascii="Times New Roman" w:eastAsia="Calibri" w:hAnsi="Times New Roman" w:cs="Times New Roman"/>
          <w:color w:val="000000"/>
          <w:sz w:val="28"/>
        </w:rPr>
        <w:t xml:space="preserve"> • Русский язык (в 2 частях), 4 класс/ 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8"/>
        </w:rPr>
        <w:t>Канакина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bookmarkEnd w:id="7"/>
      <w:r w:rsidRPr="002F767E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2F767E" w:rsidRPr="002F767E" w:rsidRDefault="002F767E" w:rsidP="002F767E">
      <w:pPr>
        <w:spacing w:after="0" w:line="240" w:lineRule="atLeast"/>
        <w:ind w:left="119"/>
        <w:rPr>
          <w:rFonts w:ascii="Calibri" w:eastAsia="Calibri" w:hAnsi="Calibri" w:cs="Times New Roman"/>
        </w:rPr>
      </w:pPr>
      <w:r w:rsidRPr="002F767E">
        <w:rPr>
          <w:rFonts w:ascii="Times New Roman" w:eastAsia="Calibri" w:hAnsi="Times New Roman" w:cs="Times New Roman"/>
          <w:color w:val="000000"/>
          <w:sz w:val="28"/>
        </w:rPr>
        <w:t>​‌</w:t>
      </w:r>
      <w:bookmarkStart w:id="8" w:name="2d21289d-f802-43b6-9ca2-250e5ed28b32"/>
      <w:r w:rsidRPr="002F767E">
        <w:rPr>
          <w:rFonts w:ascii="Times New Roman" w:eastAsia="Calibri" w:hAnsi="Times New Roman" w:cs="Times New Roman"/>
          <w:color w:val="000000"/>
          <w:sz w:val="28"/>
        </w:rPr>
        <w:t>Рабочие тетради</w:t>
      </w:r>
      <w:bookmarkEnd w:id="8"/>
      <w:r w:rsidRPr="002F767E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2F767E" w:rsidRPr="002F767E" w:rsidRDefault="002F767E" w:rsidP="002F767E">
      <w:pPr>
        <w:spacing w:after="0" w:line="240" w:lineRule="atLeast"/>
        <w:ind w:left="119"/>
        <w:rPr>
          <w:rFonts w:ascii="Calibri" w:eastAsia="Calibri" w:hAnsi="Calibri" w:cs="Times New Roman"/>
        </w:rPr>
      </w:pPr>
      <w:r w:rsidRPr="002F767E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2F767E" w:rsidRPr="002F767E" w:rsidRDefault="002F767E" w:rsidP="002F767E">
      <w:pPr>
        <w:spacing w:after="0" w:line="240" w:lineRule="atLeast"/>
        <w:ind w:left="119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2F767E" w:rsidRPr="002F767E" w:rsidRDefault="002F767E" w:rsidP="002F767E">
      <w:pPr>
        <w:spacing w:after="0" w:line="240" w:lineRule="atLeast"/>
        <w:ind w:left="119"/>
        <w:rPr>
          <w:rFonts w:ascii="Calibri" w:eastAsia="Calibri" w:hAnsi="Calibri" w:cs="Times New Roman"/>
        </w:rPr>
      </w:pPr>
      <w:r w:rsidRPr="002F767E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2F767E" w:rsidRPr="002F767E" w:rsidRDefault="002F767E" w:rsidP="002F767E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 w:rsidRPr="002F767E">
        <w:rPr>
          <w:rFonts w:ascii="Times New Roman" w:eastAsia="Calibri" w:hAnsi="Times New Roman" w:cs="Times New Roman"/>
          <w:color w:val="000000"/>
          <w:sz w:val="28"/>
        </w:rPr>
        <w:t>​‌‌</w:t>
      </w:r>
      <w:bookmarkStart w:id="9" w:name="d455677a-27ca-4068-ae57-28f9d9f99a29"/>
      <w:r w:rsidRPr="002F767E">
        <w:rPr>
          <w:rFonts w:ascii="Times New Roman" w:eastAsia="Calibri" w:hAnsi="Times New Roman" w:cs="Times New Roman"/>
          <w:color w:val="000000"/>
          <w:sz w:val="28"/>
          <w:lang w:val="en-US"/>
        </w:rPr>
        <w:t>https</w:t>
      </w:r>
      <w:r w:rsidRPr="002F767E">
        <w:rPr>
          <w:rFonts w:ascii="Times New Roman" w:eastAsia="Calibri" w:hAnsi="Times New Roman" w:cs="Times New Roman"/>
          <w:color w:val="000000"/>
          <w:sz w:val="28"/>
        </w:rPr>
        <w:t>://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8"/>
          <w:lang w:val="en-US"/>
        </w:rPr>
        <w:t>myschool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8"/>
          <w:lang w:val="en-US"/>
        </w:rPr>
        <w:t>edu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bookmarkEnd w:id="9"/>
      <w:proofErr w:type="spellEnd"/>
      <w:r w:rsidRPr="002F767E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2F767E" w:rsidRPr="002F767E" w:rsidRDefault="002F767E" w:rsidP="002F767E">
      <w:pPr>
        <w:spacing w:after="0" w:line="240" w:lineRule="atLeast"/>
        <w:ind w:left="119"/>
        <w:rPr>
          <w:rFonts w:ascii="Calibri" w:eastAsia="Calibri" w:hAnsi="Calibri" w:cs="Times New Roman"/>
        </w:rPr>
      </w:pPr>
      <w:r w:rsidRPr="002F767E">
        <w:rPr>
          <w:rFonts w:ascii="Calibri" w:eastAsia="Calibri" w:hAnsi="Calibri" w:cs="Times New Roman"/>
          <w:sz w:val="28"/>
        </w:rPr>
        <w:br/>
      </w:r>
      <w:r w:rsidRPr="002F767E">
        <w:rPr>
          <w:rFonts w:ascii="Calibri" w:eastAsia="Calibri" w:hAnsi="Calibri" w:cs="Times New Roman"/>
          <w:sz w:val="28"/>
        </w:rPr>
        <w:br/>
      </w:r>
      <w:bookmarkStart w:id="10" w:name="fd52a43b-c242-4127-baad-a48d1af65976"/>
      <w:bookmarkEnd w:id="10"/>
      <w:r w:rsidRPr="002F767E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F767E" w:rsidRPr="002F767E" w:rsidRDefault="002F767E" w:rsidP="002F767E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F767E">
        <w:rPr>
          <w:rFonts w:ascii="Times New Roman" w:eastAsia="Calibri" w:hAnsi="Times New Roman" w:cs="Times New Roman"/>
          <w:color w:val="000000"/>
          <w:sz w:val="28"/>
        </w:rPr>
        <w:t>​</w:t>
      </w:r>
      <w:r w:rsidRPr="002F767E">
        <w:rPr>
          <w:rFonts w:ascii="Times New Roman" w:eastAsia="Calibri" w:hAnsi="Times New Roman" w:cs="Times New Roman"/>
          <w:color w:val="333333"/>
          <w:sz w:val="28"/>
        </w:rPr>
        <w:t>​</w:t>
      </w:r>
      <w:bookmarkEnd w:id="5"/>
      <w:bookmarkEnd w:id="6"/>
      <w:r w:rsidRPr="002F767E">
        <w:rPr>
          <w:rFonts w:ascii="Times New Roman" w:eastAsia="Calibri" w:hAnsi="Times New Roman" w:cs="Times New Roman"/>
          <w:color w:val="000000"/>
          <w:sz w:val="28"/>
        </w:rPr>
        <w:t>‌</w:t>
      </w:r>
      <w:r w:rsidRPr="002F767E">
        <w:rPr>
          <w:rFonts w:ascii="Times New Roman" w:eastAsia="Calibri" w:hAnsi="Times New Roman" w:cs="Times New Roman"/>
          <w:color w:val="000000"/>
          <w:sz w:val="28"/>
          <w:lang w:val="en-US"/>
        </w:rPr>
        <w:t>https</w:t>
      </w:r>
      <w:r w:rsidRPr="002F767E">
        <w:rPr>
          <w:rFonts w:ascii="Times New Roman" w:eastAsia="Calibri" w:hAnsi="Times New Roman" w:cs="Times New Roman"/>
          <w:color w:val="000000"/>
          <w:sz w:val="28"/>
        </w:rPr>
        <w:t>://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8"/>
          <w:lang w:val="en-US"/>
        </w:rPr>
        <w:t>myschool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8"/>
          <w:lang w:val="en-US"/>
        </w:rPr>
        <w:t>edu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2F767E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proofErr w:type="spellEnd"/>
      <w:r w:rsidRPr="002F767E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2F767E" w:rsidRPr="002F767E" w:rsidRDefault="002F767E" w:rsidP="002F767E">
      <w:pPr>
        <w:spacing w:after="0" w:line="240" w:lineRule="auto"/>
        <w:ind w:left="119"/>
        <w:rPr>
          <w:rFonts w:ascii="Calibri" w:eastAsia="Calibri" w:hAnsi="Calibri" w:cs="Times New Roman"/>
        </w:rPr>
      </w:pPr>
    </w:p>
    <w:p w:rsidR="002F767E" w:rsidRPr="002F767E" w:rsidRDefault="002F767E" w:rsidP="002F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7E" w:rsidRPr="002F767E" w:rsidRDefault="002F767E" w:rsidP="002F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7E" w:rsidRPr="002F767E" w:rsidRDefault="002F767E" w:rsidP="002F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7E" w:rsidRPr="002F767E" w:rsidRDefault="002F767E" w:rsidP="002F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7E" w:rsidRPr="002F767E" w:rsidRDefault="002F767E" w:rsidP="002F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7E" w:rsidRPr="002F767E" w:rsidRDefault="002F767E" w:rsidP="002F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7E" w:rsidRPr="002F767E" w:rsidRDefault="002F767E" w:rsidP="002F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980" w:rsidRDefault="005D1980"/>
    <w:sectPr w:rsidR="005D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242DF"/>
    <w:multiLevelType w:val="multilevel"/>
    <w:tmpl w:val="29285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61588"/>
    <w:multiLevelType w:val="multilevel"/>
    <w:tmpl w:val="7944B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76EAE"/>
    <w:multiLevelType w:val="multilevel"/>
    <w:tmpl w:val="B4328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E13F9"/>
    <w:multiLevelType w:val="multilevel"/>
    <w:tmpl w:val="F8F80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AE3213"/>
    <w:multiLevelType w:val="multilevel"/>
    <w:tmpl w:val="8D209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EE5EC1"/>
    <w:multiLevelType w:val="multilevel"/>
    <w:tmpl w:val="CA861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0C75B0"/>
    <w:multiLevelType w:val="multilevel"/>
    <w:tmpl w:val="76A2C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F6E2D"/>
    <w:multiLevelType w:val="multilevel"/>
    <w:tmpl w:val="0EE6F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330527"/>
    <w:multiLevelType w:val="multilevel"/>
    <w:tmpl w:val="B4662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382D4F"/>
    <w:multiLevelType w:val="multilevel"/>
    <w:tmpl w:val="BEB47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B24159"/>
    <w:multiLevelType w:val="multilevel"/>
    <w:tmpl w:val="8EB2A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ED56BD"/>
    <w:multiLevelType w:val="multilevel"/>
    <w:tmpl w:val="CB109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D77DF8"/>
    <w:multiLevelType w:val="multilevel"/>
    <w:tmpl w:val="F3046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E20DFE"/>
    <w:multiLevelType w:val="multilevel"/>
    <w:tmpl w:val="EC40E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FB17D1"/>
    <w:multiLevelType w:val="multilevel"/>
    <w:tmpl w:val="A1D01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B23091"/>
    <w:multiLevelType w:val="multilevel"/>
    <w:tmpl w:val="AD46F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DC26AE"/>
    <w:multiLevelType w:val="multilevel"/>
    <w:tmpl w:val="13E6A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F6014B"/>
    <w:multiLevelType w:val="multilevel"/>
    <w:tmpl w:val="9C085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3"/>
  </w:num>
  <w:num w:numId="5">
    <w:abstractNumId w:val="33"/>
  </w:num>
  <w:num w:numId="6">
    <w:abstractNumId w:val="26"/>
  </w:num>
  <w:num w:numId="7">
    <w:abstractNumId w:val="6"/>
  </w:num>
  <w:num w:numId="8">
    <w:abstractNumId w:val="29"/>
  </w:num>
  <w:num w:numId="9">
    <w:abstractNumId w:val="32"/>
  </w:num>
  <w:num w:numId="10">
    <w:abstractNumId w:val="21"/>
  </w:num>
  <w:num w:numId="11">
    <w:abstractNumId w:val="27"/>
  </w:num>
  <w:num w:numId="12">
    <w:abstractNumId w:val="25"/>
  </w:num>
  <w:num w:numId="13">
    <w:abstractNumId w:val="24"/>
  </w:num>
  <w:num w:numId="14">
    <w:abstractNumId w:val="22"/>
  </w:num>
  <w:num w:numId="15">
    <w:abstractNumId w:val="19"/>
  </w:num>
  <w:num w:numId="16">
    <w:abstractNumId w:val="2"/>
  </w:num>
  <w:num w:numId="17">
    <w:abstractNumId w:val="11"/>
  </w:num>
  <w:num w:numId="18">
    <w:abstractNumId w:val="17"/>
  </w:num>
  <w:num w:numId="19">
    <w:abstractNumId w:val="31"/>
  </w:num>
  <w:num w:numId="20">
    <w:abstractNumId w:val="35"/>
  </w:num>
  <w:num w:numId="21">
    <w:abstractNumId w:val="14"/>
  </w:num>
  <w:num w:numId="22">
    <w:abstractNumId w:val="18"/>
  </w:num>
  <w:num w:numId="23">
    <w:abstractNumId w:val="16"/>
  </w:num>
  <w:num w:numId="24">
    <w:abstractNumId w:val="28"/>
  </w:num>
  <w:num w:numId="25">
    <w:abstractNumId w:val="5"/>
  </w:num>
  <w:num w:numId="26">
    <w:abstractNumId w:val="0"/>
  </w:num>
  <w:num w:numId="27">
    <w:abstractNumId w:val="12"/>
  </w:num>
  <w:num w:numId="28">
    <w:abstractNumId w:val="15"/>
  </w:num>
  <w:num w:numId="29">
    <w:abstractNumId w:val="10"/>
  </w:num>
  <w:num w:numId="30">
    <w:abstractNumId w:val="9"/>
  </w:num>
  <w:num w:numId="31">
    <w:abstractNumId w:val="7"/>
  </w:num>
  <w:num w:numId="32">
    <w:abstractNumId w:val="13"/>
  </w:num>
  <w:num w:numId="33">
    <w:abstractNumId w:val="4"/>
  </w:num>
  <w:num w:numId="34">
    <w:abstractNumId w:val="30"/>
  </w:num>
  <w:num w:numId="35">
    <w:abstractNumId w:val="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F2"/>
    <w:rsid w:val="000714BB"/>
    <w:rsid w:val="000D2EF0"/>
    <w:rsid w:val="000E0A0A"/>
    <w:rsid w:val="00107BE9"/>
    <w:rsid w:val="00160C37"/>
    <w:rsid w:val="001D6FA8"/>
    <w:rsid w:val="002763FE"/>
    <w:rsid w:val="002933EF"/>
    <w:rsid w:val="002D0010"/>
    <w:rsid w:val="002F767E"/>
    <w:rsid w:val="00300BF9"/>
    <w:rsid w:val="003071A8"/>
    <w:rsid w:val="00324D37"/>
    <w:rsid w:val="00341AFE"/>
    <w:rsid w:val="00343A23"/>
    <w:rsid w:val="003440F5"/>
    <w:rsid w:val="003504F6"/>
    <w:rsid w:val="00364EC6"/>
    <w:rsid w:val="00381533"/>
    <w:rsid w:val="003D0610"/>
    <w:rsid w:val="00401F8B"/>
    <w:rsid w:val="00482AD2"/>
    <w:rsid w:val="004D6CE0"/>
    <w:rsid w:val="005001E9"/>
    <w:rsid w:val="00564804"/>
    <w:rsid w:val="005D1980"/>
    <w:rsid w:val="00610BF1"/>
    <w:rsid w:val="00631A83"/>
    <w:rsid w:val="00670BE7"/>
    <w:rsid w:val="006F49D6"/>
    <w:rsid w:val="00711BCB"/>
    <w:rsid w:val="007176C2"/>
    <w:rsid w:val="00745B99"/>
    <w:rsid w:val="00765675"/>
    <w:rsid w:val="00785141"/>
    <w:rsid w:val="00791CA4"/>
    <w:rsid w:val="007921B4"/>
    <w:rsid w:val="007D42EA"/>
    <w:rsid w:val="008B0DEB"/>
    <w:rsid w:val="008B256B"/>
    <w:rsid w:val="008B7BDE"/>
    <w:rsid w:val="008D1433"/>
    <w:rsid w:val="008F296C"/>
    <w:rsid w:val="00900203"/>
    <w:rsid w:val="00936A74"/>
    <w:rsid w:val="009476DC"/>
    <w:rsid w:val="00957895"/>
    <w:rsid w:val="0098029C"/>
    <w:rsid w:val="009830C3"/>
    <w:rsid w:val="00983D0A"/>
    <w:rsid w:val="009D316F"/>
    <w:rsid w:val="00A119B3"/>
    <w:rsid w:val="00A327AC"/>
    <w:rsid w:val="00A63865"/>
    <w:rsid w:val="00A955C2"/>
    <w:rsid w:val="00AC3E82"/>
    <w:rsid w:val="00AE6546"/>
    <w:rsid w:val="00B8728B"/>
    <w:rsid w:val="00BE7B22"/>
    <w:rsid w:val="00C47121"/>
    <w:rsid w:val="00D962F2"/>
    <w:rsid w:val="00DB0E47"/>
    <w:rsid w:val="00DE3DD6"/>
    <w:rsid w:val="00E158C3"/>
    <w:rsid w:val="00E23B4F"/>
    <w:rsid w:val="00EA00F0"/>
    <w:rsid w:val="00F20921"/>
    <w:rsid w:val="00F2442A"/>
    <w:rsid w:val="00F56A9E"/>
    <w:rsid w:val="00F70761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67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67E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67E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67E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67E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767E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767E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semiHidden/>
    <w:rsid w:val="002F767E"/>
    <w:rPr>
      <w:rFonts w:ascii="Calibri Light" w:eastAsia="Times New Roman" w:hAnsi="Calibri Light" w:cs="Times New Roman"/>
      <w:b/>
      <w:bCs/>
      <w:i/>
      <w:iCs/>
      <w:color w:val="4472C4"/>
    </w:rPr>
  </w:style>
  <w:style w:type="numbering" w:customStyle="1" w:styleId="11">
    <w:name w:val="Нет списка1"/>
    <w:next w:val="a2"/>
    <w:uiPriority w:val="99"/>
    <w:semiHidden/>
    <w:unhideWhenUsed/>
    <w:rsid w:val="002F767E"/>
  </w:style>
  <w:style w:type="paragraph" w:customStyle="1" w:styleId="110">
    <w:name w:val="Заголовок 11"/>
    <w:basedOn w:val="a"/>
    <w:next w:val="a"/>
    <w:uiPriority w:val="9"/>
    <w:qFormat/>
    <w:rsid w:val="002F767E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F767E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F767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F767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2F767E"/>
  </w:style>
  <w:style w:type="paragraph" w:styleId="a3">
    <w:name w:val="header"/>
    <w:basedOn w:val="a"/>
    <w:link w:val="a4"/>
    <w:uiPriority w:val="99"/>
    <w:unhideWhenUsed/>
    <w:rsid w:val="002F767E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F767E"/>
    <w:rPr>
      <w:rFonts w:ascii="Calibri" w:eastAsia="Calibri" w:hAnsi="Calibri" w:cs="Times New Roman"/>
      <w:lang w:val="en-US"/>
    </w:rPr>
  </w:style>
  <w:style w:type="paragraph" w:styleId="a5">
    <w:name w:val="Normal Indent"/>
    <w:basedOn w:val="a"/>
    <w:uiPriority w:val="99"/>
    <w:unhideWhenUsed/>
    <w:rsid w:val="002F767E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2F767E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2F767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2F767E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2F767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F767E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2F767E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2F76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2F767E"/>
    <w:pPr>
      <w:spacing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F767E"/>
    <w:rPr>
      <w:color w:val="605E5C"/>
      <w:shd w:val="clear" w:color="auto" w:fill="E1DFDD"/>
    </w:rPr>
  </w:style>
  <w:style w:type="character" w:customStyle="1" w:styleId="17">
    <w:name w:val="Основной текст Знак1"/>
    <w:basedOn w:val="a0"/>
    <w:link w:val="ac"/>
    <w:uiPriority w:val="99"/>
    <w:rsid w:val="002F767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7"/>
    <w:uiPriority w:val="99"/>
    <w:qFormat/>
    <w:rsid w:val="002F767E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0"/>
    <w:uiPriority w:val="99"/>
    <w:semiHidden/>
    <w:rsid w:val="002F767E"/>
  </w:style>
  <w:style w:type="paragraph" w:styleId="ae">
    <w:name w:val="footer"/>
    <w:basedOn w:val="a"/>
    <w:link w:val="af"/>
    <w:uiPriority w:val="99"/>
    <w:unhideWhenUsed/>
    <w:rsid w:val="002F76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F767E"/>
    <w:rPr>
      <w:rFonts w:ascii="Calibri" w:eastAsia="Calibri" w:hAnsi="Calibri" w:cs="Times New Roman"/>
      <w:lang w:val="en-US"/>
    </w:rPr>
  </w:style>
  <w:style w:type="paragraph" w:styleId="22">
    <w:name w:val="Body Text Indent 2"/>
    <w:basedOn w:val="a"/>
    <w:link w:val="23"/>
    <w:unhideWhenUsed/>
    <w:rsid w:val="002F767E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3">
    <w:name w:val="Основной текст с отступом 2 Знак"/>
    <w:basedOn w:val="a0"/>
    <w:link w:val="22"/>
    <w:rsid w:val="002F767E"/>
    <w:rPr>
      <w:rFonts w:ascii="Calibri" w:eastAsia="Calibri" w:hAnsi="Calibri" w:cs="Times New Roman"/>
      <w:lang w:val="en-US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2F767E"/>
    <w:rPr>
      <w:color w:val="954F72"/>
      <w:u w:val="single"/>
    </w:rPr>
  </w:style>
  <w:style w:type="character" w:customStyle="1" w:styleId="112">
    <w:name w:val="Заголовок 1 Знак1"/>
    <w:basedOn w:val="a0"/>
    <w:uiPriority w:val="9"/>
    <w:rsid w:val="002F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F7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2F76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2F76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Subtitle"/>
    <w:basedOn w:val="a"/>
    <w:next w:val="a"/>
    <w:link w:val="a6"/>
    <w:uiPriority w:val="11"/>
    <w:qFormat/>
    <w:rsid w:val="002F767E"/>
    <w:pPr>
      <w:numPr>
        <w:ilvl w:val="1"/>
      </w:numPr>
      <w:spacing w:after="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2F76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2F7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a">
    <w:name w:val="Название Знак1"/>
    <w:basedOn w:val="a0"/>
    <w:uiPriority w:val="10"/>
    <w:rsid w:val="002F7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2F76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F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2F767E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2F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67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67E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67E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67E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67E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767E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767E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semiHidden/>
    <w:rsid w:val="002F767E"/>
    <w:rPr>
      <w:rFonts w:ascii="Calibri Light" w:eastAsia="Times New Roman" w:hAnsi="Calibri Light" w:cs="Times New Roman"/>
      <w:b/>
      <w:bCs/>
      <w:i/>
      <w:iCs/>
      <w:color w:val="4472C4"/>
    </w:rPr>
  </w:style>
  <w:style w:type="numbering" w:customStyle="1" w:styleId="11">
    <w:name w:val="Нет списка1"/>
    <w:next w:val="a2"/>
    <w:uiPriority w:val="99"/>
    <w:semiHidden/>
    <w:unhideWhenUsed/>
    <w:rsid w:val="002F767E"/>
  </w:style>
  <w:style w:type="paragraph" w:customStyle="1" w:styleId="110">
    <w:name w:val="Заголовок 11"/>
    <w:basedOn w:val="a"/>
    <w:next w:val="a"/>
    <w:uiPriority w:val="9"/>
    <w:qFormat/>
    <w:rsid w:val="002F767E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F767E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F767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F767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2F767E"/>
  </w:style>
  <w:style w:type="paragraph" w:styleId="a3">
    <w:name w:val="header"/>
    <w:basedOn w:val="a"/>
    <w:link w:val="a4"/>
    <w:uiPriority w:val="99"/>
    <w:unhideWhenUsed/>
    <w:rsid w:val="002F767E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F767E"/>
    <w:rPr>
      <w:rFonts w:ascii="Calibri" w:eastAsia="Calibri" w:hAnsi="Calibri" w:cs="Times New Roman"/>
      <w:lang w:val="en-US"/>
    </w:rPr>
  </w:style>
  <w:style w:type="paragraph" w:styleId="a5">
    <w:name w:val="Normal Indent"/>
    <w:basedOn w:val="a"/>
    <w:uiPriority w:val="99"/>
    <w:unhideWhenUsed/>
    <w:rsid w:val="002F767E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2F767E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2F767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2F767E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2F767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F767E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2F767E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2F76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2F767E"/>
    <w:pPr>
      <w:spacing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F767E"/>
    <w:rPr>
      <w:color w:val="605E5C"/>
      <w:shd w:val="clear" w:color="auto" w:fill="E1DFDD"/>
    </w:rPr>
  </w:style>
  <w:style w:type="character" w:customStyle="1" w:styleId="17">
    <w:name w:val="Основной текст Знак1"/>
    <w:basedOn w:val="a0"/>
    <w:link w:val="ac"/>
    <w:uiPriority w:val="99"/>
    <w:rsid w:val="002F767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7"/>
    <w:uiPriority w:val="99"/>
    <w:qFormat/>
    <w:rsid w:val="002F767E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0"/>
    <w:uiPriority w:val="99"/>
    <w:semiHidden/>
    <w:rsid w:val="002F767E"/>
  </w:style>
  <w:style w:type="paragraph" w:styleId="ae">
    <w:name w:val="footer"/>
    <w:basedOn w:val="a"/>
    <w:link w:val="af"/>
    <w:uiPriority w:val="99"/>
    <w:unhideWhenUsed/>
    <w:rsid w:val="002F76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F767E"/>
    <w:rPr>
      <w:rFonts w:ascii="Calibri" w:eastAsia="Calibri" w:hAnsi="Calibri" w:cs="Times New Roman"/>
      <w:lang w:val="en-US"/>
    </w:rPr>
  </w:style>
  <w:style w:type="paragraph" w:styleId="22">
    <w:name w:val="Body Text Indent 2"/>
    <w:basedOn w:val="a"/>
    <w:link w:val="23"/>
    <w:unhideWhenUsed/>
    <w:rsid w:val="002F767E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3">
    <w:name w:val="Основной текст с отступом 2 Знак"/>
    <w:basedOn w:val="a0"/>
    <w:link w:val="22"/>
    <w:rsid w:val="002F767E"/>
    <w:rPr>
      <w:rFonts w:ascii="Calibri" w:eastAsia="Calibri" w:hAnsi="Calibri" w:cs="Times New Roman"/>
      <w:lang w:val="en-US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2F767E"/>
    <w:rPr>
      <w:color w:val="954F72"/>
      <w:u w:val="single"/>
    </w:rPr>
  </w:style>
  <w:style w:type="character" w:customStyle="1" w:styleId="112">
    <w:name w:val="Заголовок 1 Знак1"/>
    <w:basedOn w:val="a0"/>
    <w:uiPriority w:val="9"/>
    <w:rsid w:val="002F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F7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2F76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2F76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Subtitle"/>
    <w:basedOn w:val="a"/>
    <w:next w:val="a"/>
    <w:link w:val="a6"/>
    <w:uiPriority w:val="11"/>
    <w:qFormat/>
    <w:rsid w:val="002F767E"/>
    <w:pPr>
      <w:numPr>
        <w:ilvl w:val="1"/>
      </w:numPr>
      <w:spacing w:after="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2F76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2F7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a">
    <w:name w:val="Название Знак1"/>
    <w:basedOn w:val="a0"/>
    <w:uiPriority w:val="10"/>
    <w:rsid w:val="002F7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2F76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F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2F767E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2F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yschool.edu.ru" TargetMode="External"/><Relationship Id="rId18" Type="http://schemas.openxmlformats.org/officeDocument/2006/relationships/hyperlink" Target="https://myschool.edu.ru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yschool.edu.ru" TargetMode="External"/><Relationship Id="rId17" Type="http://schemas.openxmlformats.org/officeDocument/2006/relationships/hyperlink" Target="https://myschool.edu.ru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" TargetMode="External"/><Relationship Id="rId20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myschool.edu.ru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school.edu.ru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yschool.edu.ru" TargetMode="External"/><Relationship Id="rId19" Type="http://schemas.openxmlformats.org/officeDocument/2006/relationships/hyperlink" Target="https://m.edsoo.ru/7f411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" TargetMode="External"/><Relationship Id="rId14" Type="http://schemas.openxmlformats.org/officeDocument/2006/relationships/hyperlink" Target="https://myschool.edu.ru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2023-09-30T20:35:00Z</dcterms:created>
  <dcterms:modified xsi:type="dcterms:W3CDTF">2023-10-01T23:24:00Z</dcterms:modified>
</cp:coreProperties>
</file>