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D1" w:rsidRDefault="00935667" w:rsidP="00EC7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DE">
        <w:rPr>
          <w:rFonts w:ascii="Times New Roman" w:hAnsi="Times New Roman" w:cs="Times New Roman"/>
          <w:b/>
          <w:sz w:val="28"/>
          <w:szCs w:val="28"/>
        </w:rPr>
        <w:t>Анкета удовлетворенности родителей</w:t>
      </w:r>
    </w:p>
    <w:p w:rsidR="00C07EBA" w:rsidRPr="008406DE" w:rsidRDefault="00935667" w:rsidP="00EC7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DE">
        <w:rPr>
          <w:rFonts w:ascii="Times New Roman" w:hAnsi="Times New Roman" w:cs="Times New Roman"/>
          <w:b/>
          <w:sz w:val="28"/>
          <w:szCs w:val="28"/>
        </w:rPr>
        <w:t>« Качеством продуктового набора»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Оцените ассортимент  продуктов  входящих в продуктовый набор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отлично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хорошо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удовлетворительно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неудовлетворительно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Ваше мнение о качестве продуктов входящих в продуктовый набор</w:t>
      </w:r>
    </w:p>
    <w:p w:rsidR="00935667" w:rsidRDefault="00935667" w:rsidP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отлично</w:t>
      </w:r>
    </w:p>
    <w:p w:rsidR="00935667" w:rsidRDefault="00935667" w:rsidP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хорошо</w:t>
      </w:r>
    </w:p>
    <w:p w:rsidR="00935667" w:rsidRDefault="00935667" w:rsidP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удовлетворительно</w:t>
      </w:r>
    </w:p>
    <w:p w:rsidR="00935667" w:rsidRDefault="00935667" w:rsidP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неудовлетворительно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ассортимент продуктов хотели бы изменить или оставить тот же?</w:t>
      </w:r>
    </w:p>
    <w:p w:rsidR="00935667" w:rsidRDefault="006D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Считаете ли вы получение продуктового набора полноценным</w:t>
      </w:r>
    </w:p>
    <w:p w:rsidR="006D1B28" w:rsidRDefault="006D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Ваши пожелания для улучшения  продуктового набора</w:t>
      </w:r>
    </w:p>
    <w:p w:rsidR="006D1B28" w:rsidRDefault="006D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935667" w:rsidRPr="00935667" w:rsidRDefault="0093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5667" w:rsidRPr="0093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67"/>
    <w:rsid w:val="006D1B28"/>
    <w:rsid w:val="008406DE"/>
    <w:rsid w:val="00935667"/>
    <w:rsid w:val="00C07EBA"/>
    <w:rsid w:val="00E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Глотова С Н</cp:lastModifiedBy>
  <cp:revision>5</cp:revision>
  <dcterms:created xsi:type="dcterms:W3CDTF">2023-04-28T08:25:00Z</dcterms:created>
  <dcterms:modified xsi:type="dcterms:W3CDTF">2023-04-28T09:17:00Z</dcterms:modified>
</cp:coreProperties>
</file>